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ACEA" w14:textId="3E5D26D2" w:rsidR="00761C5C" w:rsidRDefault="00250856">
      <w:r>
        <w:t xml:space="preserve"> b</w:t>
      </w:r>
      <w:r w:rsidR="00E404A4">
        <w:t>Green-y-Croft</w:t>
      </w:r>
      <w:r w:rsidR="00F2249D">
        <w:t>, Greenfields,</w:t>
      </w:r>
      <w:r w:rsidR="00E404A4">
        <w:t xml:space="preserve"> now </w:t>
      </w:r>
      <w:r w:rsidR="00AC4280">
        <w:t xml:space="preserve">Y </w:t>
      </w:r>
      <w:proofErr w:type="spellStart"/>
      <w:r w:rsidR="00AC4280">
        <w:t>Bwthyn</w:t>
      </w:r>
      <w:proofErr w:type="spellEnd"/>
    </w:p>
    <w:p w14:paraId="590E6366" w14:textId="77777777" w:rsidR="00AC4280" w:rsidRDefault="00AC4280"/>
    <w:p w14:paraId="18082A75" w14:textId="77777777" w:rsidR="00AC4280" w:rsidRDefault="00AC4280">
      <w:r>
        <w:t>258 on the 1841 tithe map</w:t>
      </w:r>
    </w:p>
    <w:p w14:paraId="0C517B49" w14:textId="77777777" w:rsidR="00AC4280" w:rsidRDefault="00AC4280"/>
    <w:p w14:paraId="2CF35C83" w14:textId="1F961BA7" w:rsidR="00AC4280" w:rsidRDefault="00C64EEF">
      <w:r>
        <w:t xml:space="preserve">The first </w:t>
      </w:r>
      <w:proofErr w:type="gramStart"/>
      <w:r>
        <w:t>mention  I</w:t>
      </w:r>
      <w:proofErr w:type="gramEnd"/>
      <w:r>
        <w:t xml:space="preserve"> can find is in 1699 when l</w:t>
      </w:r>
      <w:r w:rsidR="00AC4280">
        <w:t xml:space="preserve">ease number 1039 </w:t>
      </w:r>
      <w:r>
        <w:t xml:space="preserve">was taken by Edward Lewis from the Earl of </w:t>
      </w:r>
      <w:proofErr w:type="spellStart"/>
      <w:r>
        <w:t>Bergavenny</w:t>
      </w:r>
      <w:proofErr w:type="spellEnd"/>
      <w:r>
        <w:t xml:space="preserve"> for a </w:t>
      </w:r>
      <w:proofErr w:type="spellStart"/>
      <w:r>
        <w:t>messuage</w:t>
      </w:r>
      <w:proofErr w:type="spellEnd"/>
      <w:r>
        <w:t xml:space="preserve"> and parcels of land called Green y Croft and Wayne </w:t>
      </w:r>
      <w:proofErr w:type="spellStart"/>
      <w:r>
        <w:t>Vach</w:t>
      </w:r>
      <w:proofErr w:type="spellEnd"/>
      <w:r>
        <w:t>.</w:t>
      </w:r>
    </w:p>
    <w:p w14:paraId="0F30E1E3" w14:textId="77777777" w:rsidR="00AC4280" w:rsidRDefault="00AC4280"/>
    <w:p w14:paraId="61568234" w14:textId="2ABCF1DD" w:rsidR="00AC4280" w:rsidRDefault="00C64EEF">
      <w:r>
        <w:t>After Edward Lewis</w:t>
      </w:r>
      <w:r w:rsidR="001F300D">
        <w:t>,</w:t>
      </w:r>
      <w:r>
        <w:t xml:space="preserve"> Green-y-</w:t>
      </w:r>
      <w:proofErr w:type="gramStart"/>
      <w:r>
        <w:t>Croft  was</w:t>
      </w:r>
      <w:proofErr w:type="gramEnd"/>
      <w:r w:rsidR="00AC4280">
        <w:t xml:space="preserve"> leased to David Thomas from the Hon. George Neville.</w:t>
      </w:r>
    </w:p>
    <w:p w14:paraId="4ECDDC55" w14:textId="77777777" w:rsidR="00AC4280" w:rsidRDefault="00AC4280"/>
    <w:p w14:paraId="4A8A81BE" w14:textId="5CAF8698" w:rsidR="00AC4280" w:rsidRDefault="00AC4280">
      <w:r>
        <w:t xml:space="preserve">Living at </w:t>
      </w:r>
      <w:r w:rsidR="00C64EEF">
        <w:t>Green y Croft</w:t>
      </w:r>
      <w:r>
        <w:t xml:space="preserve"> i</w:t>
      </w:r>
      <w:r w:rsidR="00C64EEF">
        <w:t xml:space="preserve">n 1737 was yeoman Roger </w:t>
      </w:r>
      <w:proofErr w:type="spellStart"/>
      <w:r w:rsidR="00C64EEF">
        <w:t>Reynold</w:t>
      </w:r>
      <w:proofErr w:type="spellEnd"/>
      <w:r w:rsidR="001F300D">
        <w:t>.</w:t>
      </w:r>
      <w:r>
        <w:t xml:space="preserve"> Roger was also </w:t>
      </w:r>
      <w:r w:rsidR="00C64EEF">
        <w:t xml:space="preserve">mentioned the same year as being </w:t>
      </w:r>
      <w:r>
        <w:t>an overseer of the poor for the</w:t>
      </w:r>
      <w:r w:rsidR="00C64EEF">
        <w:t xml:space="preserve"> parish of </w:t>
      </w:r>
      <w:proofErr w:type="spellStart"/>
      <w:proofErr w:type="gramStart"/>
      <w:r w:rsidR="00C64EEF">
        <w:t>Goytrey</w:t>
      </w:r>
      <w:proofErr w:type="spellEnd"/>
      <w:r w:rsidR="00C64EEF">
        <w:t xml:space="preserve"> </w:t>
      </w:r>
      <w:r>
        <w:t>.</w:t>
      </w:r>
      <w:proofErr w:type="gramEnd"/>
    </w:p>
    <w:p w14:paraId="3EA04032" w14:textId="77777777" w:rsidR="00AC4280" w:rsidRDefault="00AC4280"/>
    <w:p w14:paraId="24CBA6C4" w14:textId="54CB6682" w:rsidR="00AC4280" w:rsidRDefault="00AC4280">
      <w:r>
        <w:t>Thirteen years later</w:t>
      </w:r>
      <w:r w:rsidR="00C32730">
        <w:t>,</w:t>
      </w:r>
      <w:r>
        <w:t xml:space="preserve"> Roger </w:t>
      </w:r>
      <w:proofErr w:type="spellStart"/>
      <w:r>
        <w:t>Reynold</w:t>
      </w:r>
      <w:proofErr w:type="spellEnd"/>
      <w:r>
        <w:t xml:space="preserve"> is mentioned again when he takes the lease number 1012 in his name</w:t>
      </w:r>
      <w:r w:rsidR="00C32730">
        <w:t>. T</w:t>
      </w:r>
      <w:r>
        <w:t>he description on the lease says a cottage and 3 parcels of land, Gree</w:t>
      </w:r>
      <w:r w:rsidR="00C64EEF">
        <w:t>n</w:t>
      </w:r>
      <w:r>
        <w:t xml:space="preserve"> y Croft and Wain </w:t>
      </w:r>
      <w:proofErr w:type="spellStart"/>
      <w:r>
        <w:t>Vach</w:t>
      </w:r>
      <w:proofErr w:type="spellEnd"/>
      <w:r>
        <w:t xml:space="preserve"> at Cross-hoped.</w:t>
      </w:r>
    </w:p>
    <w:p w14:paraId="33C9768F" w14:textId="77777777" w:rsidR="00AC4280" w:rsidRDefault="00AC4280"/>
    <w:p w14:paraId="52D61F1E" w14:textId="35588831" w:rsidR="00AC4280" w:rsidRDefault="00AC4280">
      <w:r>
        <w:t xml:space="preserve">In 1751 the parish records says, Mary, the wife of </w:t>
      </w:r>
      <w:proofErr w:type="gramStart"/>
      <w:r>
        <w:t>Ro</w:t>
      </w:r>
      <w:r w:rsidR="00E06FE5">
        <w:t xml:space="preserve">ger </w:t>
      </w:r>
      <w:r>
        <w:t xml:space="preserve"> </w:t>
      </w:r>
      <w:proofErr w:type="spellStart"/>
      <w:r>
        <w:t>Reynold</w:t>
      </w:r>
      <w:proofErr w:type="spellEnd"/>
      <w:proofErr w:type="gramEnd"/>
      <w:r>
        <w:t xml:space="preserve"> died</w:t>
      </w:r>
      <w:r w:rsidR="00C32730">
        <w:t>.</w:t>
      </w:r>
      <w:r>
        <w:t xml:space="preserve"> Roger </w:t>
      </w:r>
      <w:proofErr w:type="spellStart"/>
      <w:r>
        <w:t>Reynol</w:t>
      </w:r>
      <w:r w:rsidR="00897638">
        <w:t>d</w:t>
      </w:r>
      <w:proofErr w:type="spellEnd"/>
      <w:r w:rsidR="00897638">
        <w:t xml:space="preserve"> died a few years later in 1756</w:t>
      </w:r>
      <w:r w:rsidR="00C32730">
        <w:t>.</w:t>
      </w:r>
      <w:r>
        <w:t xml:space="preserve"> </w:t>
      </w:r>
      <w:r w:rsidR="00C32730">
        <w:t>T</w:t>
      </w:r>
      <w:r>
        <w:t>hey were both buried in St Peter’s churchyard.</w:t>
      </w:r>
    </w:p>
    <w:p w14:paraId="7B74B390" w14:textId="77777777" w:rsidR="00AC4280" w:rsidRDefault="00AC4280"/>
    <w:p w14:paraId="47198A35" w14:textId="2713E10F" w:rsidR="00AC4280" w:rsidRDefault="00AC4280">
      <w:r>
        <w:t xml:space="preserve">Roger </w:t>
      </w:r>
      <w:proofErr w:type="spellStart"/>
      <w:r>
        <w:t>Reynold</w:t>
      </w:r>
      <w:proofErr w:type="spellEnd"/>
      <w:r>
        <w:t xml:space="preserve"> left a will, written the </w:t>
      </w:r>
      <w:proofErr w:type="gramStart"/>
      <w:r>
        <w:t>year</w:t>
      </w:r>
      <w:r w:rsidR="00C64EEF">
        <w:t xml:space="preserve"> </w:t>
      </w:r>
      <w:r>
        <w:t xml:space="preserve"> he</w:t>
      </w:r>
      <w:proofErr w:type="gramEnd"/>
      <w:r>
        <w:t xml:space="preserve"> died</w:t>
      </w:r>
      <w:r w:rsidR="00C64EEF">
        <w:t xml:space="preserve"> 1756,</w:t>
      </w:r>
      <w:r>
        <w:t xml:space="preserve"> in which he leaves to his gr</w:t>
      </w:r>
      <w:r w:rsidR="00C64EEF">
        <w:t xml:space="preserve">anddaughter </w:t>
      </w:r>
      <w:proofErr w:type="spellStart"/>
      <w:r w:rsidR="00C64EEF">
        <w:t>Margarett</w:t>
      </w:r>
      <w:proofErr w:type="spellEnd"/>
      <w:r w:rsidR="00C64EEF">
        <w:t xml:space="preserve"> Williams</w:t>
      </w:r>
      <w:r>
        <w:t xml:space="preserve"> a field “called by ye name of Ton </w:t>
      </w:r>
      <w:proofErr w:type="spellStart"/>
      <w:r>
        <w:t>Glas</w:t>
      </w:r>
      <w:proofErr w:type="spellEnd"/>
      <w:r>
        <w:t xml:space="preserve">,” situate and being in the parish of </w:t>
      </w:r>
      <w:proofErr w:type="spellStart"/>
      <w:r>
        <w:t>Goytrey</w:t>
      </w:r>
      <w:proofErr w:type="spellEnd"/>
      <w:r>
        <w:t>, by estimate 2 covers</w:t>
      </w:r>
      <w:r w:rsidR="00C32730">
        <w:t>. T</w:t>
      </w:r>
      <w:r>
        <w:t xml:space="preserve">his is leased land and </w:t>
      </w:r>
      <w:proofErr w:type="spellStart"/>
      <w:r>
        <w:t>Margarett</w:t>
      </w:r>
      <w:proofErr w:type="spellEnd"/>
      <w:r>
        <w:t xml:space="preserve"> is to pay the rent and heriot</w:t>
      </w:r>
      <w:r w:rsidR="00C32730">
        <w:t>;</w:t>
      </w:r>
      <w:r>
        <w:t xml:space="preserve"> should she die then it is left to Roger’s daughter</w:t>
      </w:r>
      <w:r w:rsidR="00C64EEF">
        <w:t xml:space="preserve"> also</w:t>
      </w:r>
      <w:r>
        <w:t xml:space="preserve"> </w:t>
      </w:r>
      <w:proofErr w:type="spellStart"/>
      <w:r>
        <w:t>Margarett</w:t>
      </w:r>
      <w:proofErr w:type="spellEnd"/>
      <w:r>
        <w:t xml:space="preserve"> on the same conditions.</w:t>
      </w:r>
    </w:p>
    <w:p w14:paraId="39D7E680" w14:textId="77777777" w:rsidR="00AC4280" w:rsidRDefault="00AC4280"/>
    <w:p w14:paraId="2AB28EC6" w14:textId="52C73B12" w:rsidR="00AC4280" w:rsidRDefault="00AC4280">
      <w:r>
        <w:t xml:space="preserve">To Mary (I assume his daughter) he leaves a house on lease called </w:t>
      </w:r>
      <w:proofErr w:type="spellStart"/>
      <w:r>
        <w:t>Glan</w:t>
      </w:r>
      <w:proofErr w:type="spellEnd"/>
      <w:r>
        <w:t>-y-</w:t>
      </w:r>
      <w:proofErr w:type="spellStart"/>
      <w:r>
        <w:t>nant</w:t>
      </w:r>
      <w:proofErr w:type="spellEnd"/>
      <w:r>
        <w:t xml:space="preserve">, excluding Ton </w:t>
      </w:r>
      <w:proofErr w:type="spellStart"/>
      <w:r>
        <w:t>Glas</w:t>
      </w:r>
      <w:proofErr w:type="spellEnd"/>
      <w:r w:rsidR="00C32730">
        <w:t>;</w:t>
      </w:r>
      <w:r>
        <w:t xml:space="preserve"> should she die then the property is left to daughters Martha and Elizabeth to share on the same terms.</w:t>
      </w:r>
    </w:p>
    <w:p w14:paraId="1F1C0657" w14:textId="77777777" w:rsidR="00AC4280" w:rsidRDefault="00AC4280"/>
    <w:p w14:paraId="112C0B3B" w14:textId="2336E729" w:rsidR="00AC4280" w:rsidRDefault="00AC4280">
      <w:r>
        <w:t>Also to the above</w:t>
      </w:r>
      <w:r w:rsidR="00111CCD">
        <w:t xml:space="preserve"> Mary</w:t>
      </w:r>
      <w:r w:rsidR="00C32730">
        <w:t>,</w:t>
      </w:r>
      <w:r>
        <w:t xml:space="preserve"> he leaves the appurtenances called Pen Cross Hopped, situated in ye parish of </w:t>
      </w:r>
      <w:proofErr w:type="spellStart"/>
      <w:r>
        <w:t>Goytre</w:t>
      </w:r>
      <w:proofErr w:type="spellEnd"/>
      <w:r>
        <w:t xml:space="preserve"> to be enjoyed by </w:t>
      </w:r>
      <w:proofErr w:type="gramStart"/>
      <w:r>
        <w:t>them</w:t>
      </w:r>
      <w:r w:rsidR="00C32730">
        <w:t xml:space="preserve"> </w:t>
      </w:r>
      <w:r w:rsidR="00E06FE5" w:rsidRPr="00E06FE5">
        <w:t xml:space="preserve"> both</w:t>
      </w:r>
      <w:proofErr w:type="gramEnd"/>
      <w:r w:rsidR="00E06FE5">
        <w:rPr>
          <w:color w:val="FF0000"/>
        </w:rPr>
        <w:t xml:space="preserve"> </w:t>
      </w:r>
      <w:r>
        <w:t>during the term of the lease.</w:t>
      </w:r>
    </w:p>
    <w:p w14:paraId="61B77ED1" w14:textId="77777777" w:rsidR="00897638" w:rsidRDefault="00897638"/>
    <w:p w14:paraId="57891475" w14:textId="2BF6D7CE" w:rsidR="00897638" w:rsidRDefault="00897638">
      <w:r>
        <w:t>In 1763</w:t>
      </w:r>
      <w:r w:rsidR="00C32730">
        <w:t>,</w:t>
      </w:r>
      <w:r>
        <w:t xml:space="preserve"> Roger </w:t>
      </w:r>
      <w:proofErr w:type="spellStart"/>
      <w:r>
        <w:t>Reynold’s</w:t>
      </w:r>
      <w:proofErr w:type="spellEnd"/>
      <w:r>
        <w:t xml:space="preserve"> daughter Elizabeth married William </w:t>
      </w:r>
      <w:proofErr w:type="spellStart"/>
      <w:r>
        <w:t>Absolom</w:t>
      </w:r>
      <w:proofErr w:type="spellEnd"/>
      <w:r>
        <w:t xml:space="preserve"> of </w:t>
      </w:r>
      <w:proofErr w:type="spellStart"/>
      <w:r>
        <w:t>Llantarnam</w:t>
      </w:r>
      <w:proofErr w:type="spellEnd"/>
      <w:r>
        <w:t>. They were living at Green y Croft but did not take the lease until 1768 when William</w:t>
      </w:r>
      <w:r w:rsidR="00111CCD">
        <w:t xml:space="preserve"> </w:t>
      </w:r>
      <w:proofErr w:type="spellStart"/>
      <w:r w:rsidR="00111CCD">
        <w:t>Absolom</w:t>
      </w:r>
      <w:proofErr w:type="spellEnd"/>
      <w:r w:rsidR="00111CCD">
        <w:t xml:space="preserve"> </w:t>
      </w:r>
      <w:r>
        <w:t>is classed as a yeoman</w:t>
      </w:r>
      <w:r w:rsidR="00111CCD">
        <w:t>,</w:t>
      </w:r>
      <w:r>
        <w:t xml:space="preserve"> occupying a cottage and 3 parcels of land at Cross hopped</w:t>
      </w:r>
      <w:r w:rsidR="00C32730">
        <w:t>. T</w:t>
      </w:r>
      <w:r>
        <w:t>he lease s</w:t>
      </w:r>
      <w:r w:rsidR="00111CCD">
        <w:t>ays</w:t>
      </w:r>
      <w:r>
        <w:t xml:space="preserve"> for the lives of William </w:t>
      </w:r>
      <w:proofErr w:type="spellStart"/>
      <w:r>
        <w:t>Absolom</w:t>
      </w:r>
      <w:proofErr w:type="spellEnd"/>
      <w:r>
        <w:t xml:space="preserve">, 38, his wife Elizabeth, 36, and David Thomas of </w:t>
      </w:r>
      <w:proofErr w:type="spellStart"/>
      <w:r>
        <w:t>Mynyislwyn</w:t>
      </w:r>
      <w:proofErr w:type="spellEnd"/>
      <w:r>
        <w:t xml:space="preserve"> aged 2. </w:t>
      </w:r>
    </w:p>
    <w:p w14:paraId="40E2A1FF" w14:textId="77777777" w:rsidR="00897638" w:rsidRDefault="00897638">
      <w:r>
        <w:t xml:space="preserve">The lease also mentions the previous holders, David Thomas and Roger </w:t>
      </w:r>
      <w:proofErr w:type="spellStart"/>
      <w:r>
        <w:t>Reynold</w:t>
      </w:r>
      <w:proofErr w:type="spellEnd"/>
      <w:r>
        <w:t>.</w:t>
      </w:r>
    </w:p>
    <w:p w14:paraId="516D9724" w14:textId="77777777" w:rsidR="00897638" w:rsidRDefault="00897638"/>
    <w:p w14:paraId="744C224E" w14:textId="37C1C7E9" w:rsidR="00897638" w:rsidRDefault="00111CCD">
      <w:r>
        <w:t>The land tax for</w:t>
      </w:r>
      <w:r w:rsidR="00897638">
        <w:t xml:space="preserve"> 1808 is in the name of Elizabeth </w:t>
      </w:r>
      <w:proofErr w:type="spellStart"/>
      <w:r w:rsidR="00897638">
        <w:t>Absolom</w:t>
      </w:r>
      <w:proofErr w:type="spellEnd"/>
      <w:r w:rsidR="00C32730">
        <w:t>.</w:t>
      </w:r>
      <w:r w:rsidR="00897638">
        <w:t xml:space="preserve"> </w:t>
      </w:r>
      <w:r>
        <w:t>I assume her husband</w:t>
      </w:r>
      <w:proofErr w:type="gramStart"/>
      <w:r>
        <w:t xml:space="preserve">, </w:t>
      </w:r>
      <w:r w:rsidR="00897638">
        <w:t xml:space="preserve"> William</w:t>
      </w:r>
      <w:proofErr w:type="gramEnd"/>
      <w:r w:rsidR="00897638">
        <w:t xml:space="preserve"> must have died but I cannot find a burial for him</w:t>
      </w:r>
      <w:r w:rsidR="00584FA1">
        <w:t>.</w:t>
      </w:r>
    </w:p>
    <w:p w14:paraId="27CD0F8F" w14:textId="77777777" w:rsidR="00584FA1" w:rsidRDefault="00584FA1"/>
    <w:p w14:paraId="00DAB94B" w14:textId="642E87DF" w:rsidR="00584FA1" w:rsidRDefault="00584FA1">
      <w:r>
        <w:lastRenderedPageBreak/>
        <w:t>Elizabeth</w:t>
      </w:r>
      <w:r w:rsidR="00111CCD">
        <w:t xml:space="preserve"> </w:t>
      </w:r>
      <w:proofErr w:type="spellStart"/>
      <w:r w:rsidR="00111CCD">
        <w:t>Absolom</w:t>
      </w:r>
      <w:proofErr w:type="spellEnd"/>
      <w:r>
        <w:t xml:space="preserve"> died in 1817 at </w:t>
      </w:r>
      <w:proofErr w:type="spellStart"/>
      <w:r>
        <w:t>Glan</w:t>
      </w:r>
      <w:proofErr w:type="spellEnd"/>
      <w:r>
        <w:t>-y-</w:t>
      </w:r>
      <w:proofErr w:type="spellStart"/>
      <w:r>
        <w:t>nant</w:t>
      </w:r>
      <w:proofErr w:type="spellEnd"/>
      <w:r>
        <w:t xml:space="preserve"> when she was 86 years </w:t>
      </w:r>
      <w:proofErr w:type="gramStart"/>
      <w:r>
        <w:t>old,</w:t>
      </w:r>
      <w:proofErr w:type="gramEnd"/>
      <w:r>
        <w:t xml:space="preserve"> she is buried at St Peter’s</w:t>
      </w:r>
      <w:r w:rsidR="00D419EB">
        <w:t>. I</w:t>
      </w:r>
      <w:r w:rsidR="00111CCD">
        <w:t>n her will,</w:t>
      </w:r>
      <w:r>
        <w:t xml:space="preserve"> </w:t>
      </w:r>
      <w:r w:rsidR="00111CCD">
        <w:t>dated</w:t>
      </w:r>
      <w:r>
        <w:t xml:space="preserve"> 1815</w:t>
      </w:r>
      <w:r w:rsidR="00D419EB">
        <w:t>,</w:t>
      </w:r>
      <w:r>
        <w:t xml:space="preserve"> she leaves everything to her nephew William Griffiths and Sarah his wife.</w:t>
      </w:r>
    </w:p>
    <w:p w14:paraId="62032BA4" w14:textId="77777777" w:rsidR="00584FA1" w:rsidRDefault="00584FA1"/>
    <w:p w14:paraId="03C1DE12" w14:textId="681F5625" w:rsidR="00111CCD" w:rsidRDefault="00584FA1">
      <w:r>
        <w:t>The new occupier</w:t>
      </w:r>
      <w:r w:rsidR="00D419EB">
        <w:t>s</w:t>
      </w:r>
      <w:r>
        <w:t xml:space="preserve"> </w:t>
      </w:r>
      <w:r w:rsidR="00111CCD">
        <w:t>of Green y croft in 1817 w</w:t>
      </w:r>
      <w:r w:rsidR="00D419EB">
        <w:t>ere</w:t>
      </w:r>
      <w:r w:rsidR="00111CCD">
        <w:t xml:space="preserve"> Thomas Williams</w:t>
      </w:r>
      <w:r>
        <w:t xml:space="preserve"> and Margaret his wife. Thomas was a labourer, </w:t>
      </w:r>
      <w:r w:rsidR="00D419EB">
        <w:t xml:space="preserve">and </w:t>
      </w:r>
      <w:r>
        <w:t xml:space="preserve">their children are John, Thomas, Elizabeth, Mary Ann and </w:t>
      </w:r>
      <w:proofErr w:type="spellStart"/>
      <w:r>
        <w:t>Capel</w:t>
      </w:r>
      <w:proofErr w:type="spellEnd"/>
      <w:r>
        <w:t xml:space="preserve">. </w:t>
      </w:r>
    </w:p>
    <w:p w14:paraId="7014998B" w14:textId="77777777" w:rsidR="00111CCD" w:rsidRDefault="00111CCD"/>
    <w:p w14:paraId="2EAE11AA" w14:textId="5EB291BB" w:rsidR="00584FA1" w:rsidRDefault="00584FA1">
      <w:r>
        <w:t xml:space="preserve">On the 1821 Earl of </w:t>
      </w:r>
      <w:proofErr w:type="spellStart"/>
      <w:r>
        <w:t>Abergavenny’s</w:t>
      </w:r>
      <w:proofErr w:type="spellEnd"/>
      <w:r>
        <w:t xml:space="preserve"> parish survey</w:t>
      </w:r>
      <w:r w:rsidR="00D419EB">
        <w:t>,</w:t>
      </w:r>
      <w:r>
        <w:t xml:space="preserve"> </w:t>
      </w:r>
      <w:r w:rsidR="00111CCD">
        <w:t xml:space="preserve">Thomas </w:t>
      </w:r>
      <w:r>
        <w:t>William</w:t>
      </w:r>
      <w:r w:rsidR="00111CCD">
        <w:t>s</w:t>
      </w:r>
      <w:r>
        <w:t xml:space="preserve"> was paying 5s land tax</w:t>
      </w:r>
      <w:r w:rsidR="00111CCD">
        <w:t>.</w:t>
      </w:r>
    </w:p>
    <w:p w14:paraId="66E878F4" w14:textId="77777777" w:rsidR="00E404A4" w:rsidRDefault="00E404A4"/>
    <w:p w14:paraId="7F750C71" w14:textId="1538A502" w:rsidR="00E404A4" w:rsidRDefault="00E404A4">
      <w:r>
        <w:t>In February 1832</w:t>
      </w:r>
      <w:r w:rsidR="00D419EB">
        <w:t>,</w:t>
      </w:r>
      <w:r>
        <w:t xml:space="preserve"> Richard Pruett from </w:t>
      </w:r>
      <w:proofErr w:type="spellStart"/>
      <w:r>
        <w:t>Llanelly</w:t>
      </w:r>
      <w:proofErr w:type="spellEnd"/>
      <w:r>
        <w:t xml:space="preserve"> married Martha Hall in </w:t>
      </w:r>
      <w:proofErr w:type="spellStart"/>
      <w:r>
        <w:t>Aberstruth</w:t>
      </w:r>
      <w:proofErr w:type="spellEnd"/>
      <w:r>
        <w:t xml:space="preserve">. </w:t>
      </w:r>
      <w:r w:rsidR="00111CCD">
        <w:t xml:space="preserve"> Richard was a stonemason, </w:t>
      </w:r>
      <w:r w:rsidR="00D419EB">
        <w:t xml:space="preserve">and </w:t>
      </w:r>
      <w:r w:rsidR="00111CCD">
        <w:t>shortly after his marriage he came to live in the parish.</w:t>
      </w:r>
      <w:r w:rsidR="00D419EB">
        <w:t xml:space="preserve"> </w:t>
      </w:r>
      <w:r>
        <w:t>Richard’s name first appeared in the parish overseers’ accounts in 1835 and again the same year when t</w:t>
      </w:r>
      <w:r w:rsidR="00111CCD">
        <w:t>heir daughter Mary was baptised and again in 1838 when another daughter Elizabeth was baptised at St Peter’s church.</w:t>
      </w:r>
    </w:p>
    <w:p w14:paraId="56E251FB" w14:textId="77777777" w:rsidR="00E404A4" w:rsidRDefault="00E404A4"/>
    <w:p w14:paraId="74B62AB0" w14:textId="391EEFDB" w:rsidR="00851CF4" w:rsidRDefault="00851CF4">
      <w:r>
        <w:t xml:space="preserve">The tithe of 1841 says the owner is the Earl of </w:t>
      </w:r>
      <w:proofErr w:type="spellStart"/>
      <w:r>
        <w:t>Abergavenny</w:t>
      </w:r>
      <w:proofErr w:type="spellEnd"/>
      <w:r>
        <w:t xml:space="preserve">, the property containing 1a 3r 3p </w:t>
      </w:r>
      <w:r w:rsidR="00D419EB">
        <w:t xml:space="preserve">and </w:t>
      </w:r>
      <w:r>
        <w:t>paying 6s to the rector.</w:t>
      </w:r>
    </w:p>
    <w:p w14:paraId="44743A46" w14:textId="77777777" w:rsidR="00851CF4" w:rsidRDefault="00851CF4"/>
    <w:p w14:paraId="436FEAD7" w14:textId="72E46BE3" w:rsidR="00E404A4" w:rsidRDefault="00E404A4">
      <w:r>
        <w:t xml:space="preserve">The census of 1841 </w:t>
      </w:r>
      <w:r w:rsidR="00851CF4">
        <w:t>living at Green y croft is</w:t>
      </w:r>
      <w:r>
        <w:t xml:space="preserve"> Richard Pruett </w:t>
      </w:r>
      <w:r w:rsidR="00851CF4">
        <w:t>he is</w:t>
      </w:r>
      <w:r>
        <w:t xml:space="preserve"> 35 year old</w:t>
      </w:r>
      <w:r w:rsidR="00851CF4">
        <w:t xml:space="preserve">, </w:t>
      </w:r>
      <w:proofErr w:type="gramStart"/>
      <w:r w:rsidR="00851CF4">
        <w:t xml:space="preserve">a </w:t>
      </w:r>
      <w:r>
        <w:t xml:space="preserve"> stonemason</w:t>
      </w:r>
      <w:proofErr w:type="gramEnd"/>
      <w:r w:rsidR="00D419EB">
        <w:t>.</w:t>
      </w:r>
      <w:r>
        <w:t xml:space="preserve"> Martha his wife is also 35.</w:t>
      </w:r>
    </w:p>
    <w:p w14:paraId="37912015" w14:textId="77777777" w:rsidR="00E404A4" w:rsidRDefault="00E404A4"/>
    <w:p w14:paraId="5588A7A2" w14:textId="400BE0AC" w:rsidR="00E404A4" w:rsidRDefault="00E404A4">
      <w:r>
        <w:t>Two more daughters were born to</w:t>
      </w:r>
      <w:r w:rsidR="00851CF4">
        <w:t xml:space="preserve"> Richard and Sarah Pruett,</w:t>
      </w:r>
      <w:r>
        <w:t xml:space="preserve"> Sarah in 1846 and Martha in 1849</w:t>
      </w:r>
      <w:r w:rsidR="00F77854">
        <w:t xml:space="preserve">. Unfortunately their </w:t>
      </w:r>
      <w:proofErr w:type="gramStart"/>
      <w:r w:rsidR="00F77854">
        <w:t>14 year old</w:t>
      </w:r>
      <w:proofErr w:type="gramEnd"/>
      <w:r>
        <w:t xml:space="preserve"> </w:t>
      </w:r>
      <w:r w:rsidR="00F77854">
        <w:t>daughter Mary died in 1849 and was buried at St Peter’s.</w:t>
      </w:r>
    </w:p>
    <w:p w14:paraId="7693E22B" w14:textId="77777777" w:rsidR="00F77854" w:rsidRDefault="00F77854"/>
    <w:p w14:paraId="2258702D" w14:textId="673DFAAA" w:rsidR="00F77854" w:rsidRDefault="00F77854">
      <w:r>
        <w:t xml:space="preserve">The census of 1851 says Richard Pruett is </w:t>
      </w:r>
      <w:proofErr w:type="gramStart"/>
      <w:r>
        <w:t>45 year old</w:t>
      </w:r>
      <w:proofErr w:type="gramEnd"/>
      <w:r>
        <w:t xml:space="preserve"> mason</w:t>
      </w:r>
      <w:r w:rsidR="00D419EB">
        <w:t>,</w:t>
      </w:r>
      <w:r>
        <w:t xml:space="preserve"> Martha</w:t>
      </w:r>
      <w:r w:rsidR="00851CF4">
        <w:t xml:space="preserve"> his wife</w:t>
      </w:r>
      <w:r>
        <w:t xml:space="preserve"> is 46, they were both born in </w:t>
      </w:r>
      <w:proofErr w:type="spellStart"/>
      <w:r>
        <w:t>Llanelly</w:t>
      </w:r>
      <w:proofErr w:type="spellEnd"/>
      <w:r>
        <w:t xml:space="preserve">, </w:t>
      </w:r>
      <w:r w:rsidR="00D419EB">
        <w:t xml:space="preserve">and </w:t>
      </w:r>
      <w:r>
        <w:t>their children are Elizabeth 12, Sarah 4 and two year old Martha.</w:t>
      </w:r>
    </w:p>
    <w:p w14:paraId="35D43F32" w14:textId="77777777" w:rsidR="00F77854" w:rsidRDefault="00F77854"/>
    <w:p w14:paraId="2A893AA1" w14:textId="7688A2CA" w:rsidR="00F77854" w:rsidRDefault="00F77854">
      <w:r>
        <w:t>In 1852 Richard Pruett senior and Richard Pruett junior</w:t>
      </w:r>
      <w:r w:rsidR="00D419EB">
        <w:t xml:space="preserve"> </w:t>
      </w:r>
      <w:r>
        <w:t xml:space="preserve">were sent to examine the </w:t>
      </w:r>
      <w:proofErr w:type="spellStart"/>
      <w:r>
        <w:t>Blaenavon</w:t>
      </w:r>
      <w:proofErr w:type="spellEnd"/>
      <w:r>
        <w:t xml:space="preserve"> bridge at </w:t>
      </w:r>
      <w:proofErr w:type="spellStart"/>
      <w:r>
        <w:t>Llanfoist</w:t>
      </w:r>
      <w:proofErr w:type="spellEnd"/>
      <w:r>
        <w:t>.</w:t>
      </w:r>
    </w:p>
    <w:p w14:paraId="6D9B07AE" w14:textId="77777777" w:rsidR="00F77854" w:rsidRDefault="00F77854"/>
    <w:p w14:paraId="6F828C34" w14:textId="749127B8" w:rsidR="00F77854" w:rsidRDefault="00F77854">
      <w:r>
        <w:t>Richard built the Woodlands about 1855/6 for himself</w:t>
      </w:r>
      <w:r w:rsidR="00D419EB">
        <w:t>. T</w:t>
      </w:r>
      <w:r>
        <w:t xml:space="preserve">his property is a very short distance from </w:t>
      </w:r>
      <w:r w:rsidR="008C7268">
        <w:t>Green y croft. After this date</w:t>
      </w:r>
      <w:r w:rsidR="00D419EB">
        <w:t>,</w:t>
      </w:r>
      <w:r w:rsidR="00FB4F4D">
        <w:t xml:space="preserve"> he moved to </w:t>
      </w:r>
      <w:r w:rsidR="00D419EB">
        <w:t>T</w:t>
      </w:r>
      <w:r w:rsidR="00FB4F4D">
        <w:t>he Woodlands and</w:t>
      </w:r>
      <w:r w:rsidR="008C7268">
        <w:t xml:space="preserve"> began to sub</w:t>
      </w:r>
      <w:r w:rsidR="00D419EB">
        <w:t>-</w:t>
      </w:r>
      <w:r w:rsidR="00FB4F4D">
        <w:t>let</w:t>
      </w:r>
      <w:r w:rsidR="008C7268">
        <w:t xml:space="preserve"> </w:t>
      </w:r>
      <w:r w:rsidR="00FB4F4D">
        <w:t>Green y croft</w:t>
      </w:r>
      <w:r w:rsidR="008C7268">
        <w:t>.</w:t>
      </w:r>
    </w:p>
    <w:p w14:paraId="7E49999A" w14:textId="77777777" w:rsidR="00F77854" w:rsidRDefault="00F77854"/>
    <w:p w14:paraId="6896ACBE" w14:textId="350EE420" w:rsidR="00F77854" w:rsidRDefault="00F77854">
      <w:r>
        <w:t>In 1857</w:t>
      </w:r>
      <w:r w:rsidR="00D419EB">
        <w:t>,</w:t>
      </w:r>
      <w:r>
        <w:t xml:space="preserve"> Richard</w:t>
      </w:r>
      <w:r w:rsidR="00851CF4">
        <w:t xml:space="preserve"> Pruett renewed</w:t>
      </w:r>
      <w:r>
        <w:t xml:space="preserve"> the lease of </w:t>
      </w:r>
      <w:r w:rsidR="00851CF4">
        <w:t>Green y croft</w:t>
      </w:r>
      <w:r>
        <w:t xml:space="preserve"> for the lives of Elizabeth 18, Sarah 10 and Martha 7. The same year he took the lease for The Wharf at a cost of £87 per annum.</w:t>
      </w:r>
    </w:p>
    <w:p w14:paraId="776DE257" w14:textId="77777777" w:rsidR="00F77854" w:rsidRDefault="00F77854"/>
    <w:p w14:paraId="4D912455" w14:textId="2EF670C0" w:rsidR="00F77854" w:rsidRDefault="00F77854">
      <w:r>
        <w:t xml:space="preserve">Richard Pruett had let </w:t>
      </w:r>
      <w:r w:rsidR="00851CF4">
        <w:t>Green y croft</w:t>
      </w:r>
      <w:r>
        <w:t xml:space="preserve"> to Evan Jones in 1860</w:t>
      </w:r>
      <w:r w:rsidR="00D419EB">
        <w:t>.</w:t>
      </w:r>
      <w:r>
        <w:t xml:space="preserve"> </w:t>
      </w:r>
      <w:r w:rsidR="00851CF4">
        <w:t>Evan’s name is mentioned in the parish accounts as he</w:t>
      </w:r>
      <w:r>
        <w:t xml:space="preserve"> voted for William Harris to become the </w:t>
      </w:r>
      <w:r w:rsidR="00851CF4">
        <w:t xml:space="preserve">next </w:t>
      </w:r>
      <w:r>
        <w:t>par</w:t>
      </w:r>
      <w:r w:rsidR="00851CF4">
        <w:t>ish surveyor of the highways</w:t>
      </w:r>
      <w:r w:rsidR="00D419EB">
        <w:t>.</w:t>
      </w:r>
      <w:r>
        <w:t xml:space="preserve"> William Harris lost the vote.</w:t>
      </w:r>
    </w:p>
    <w:p w14:paraId="542BAD1D" w14:textId="77777777" w:rsidR="00F77854" w:rsidRDefault="00F77854"/>
    <w:p w14:paraId="2A9D2261" w14:textId="03E269DF" w:rsidR="00F77854" w:rsidRDefault="00F77854">
      <w:r>
        <w:t xml:space="preserve">Evan Jones had left </w:t>
      </w:r>
      <w:r w:rsidR="00851CF4">
        <w:t>Green y croft</w:t>
      </w:r>
      <w:r>
        <w:t xml:space="preserve"> by the 1861 census</w:t>
      </w:r>
      <w:r w:rsidR="00FD5EB0">
        <w:t xml:space="preserve"> when </w:t>
      </w:r>
      <w:proofErr w:type="gramStart"/>
      <w:r w:rsidR="00FD5EB0">
        <w:t>it was occupied by David Morris and his family</w:t>
      </w:r>
      <w:proofErr w:type="gramEnd"/>
      <w:r w:rsidR="00FD5EB0">
        <w:t xml:space="preserve">. David was 25, a woollen spinner (probably working </w:t>
      </w:r>
      <w:r w:rsidR="00FD5EB0">
        <w:lastRenderedPageBreak/>
        <w:t xml:space="preserve">at </w:t>
      </w:r>
      <w:proofErr w:type="spellStart"/>
      <w:r w:rsidR="00FD5EB0">
        <w:t>Gwenffrwd</w:t>
      </w:r>
      <w:proofErr w:type="spellEnd"/>
      <w:r w:rsidR="00FD5EB0">
        <w:t>)</w:t>
      </w:r>
      <w:r w:rsidR="00D419EB">
        <w:t>. H</w:t>
      </w:r>
      <w:r w:rsidR="00FD5EB0">
        <w:t xml:space="preserve">is wife Mary was 21 and from St </w:t>
      </w:r>
      <w:proofErr w:type="spellStart"/>
      <w:r w:rsidR="00FD5EB0">
        <w:t>Mellons</w:t>
      </w:r>
      <w:proofErr w:type="spellEnd"/>
      <w:r w:rsidR="00FD5EB0">
        <w:t xml:space="preserve">, </w:t>
      </w:r>
      <w:r w:rsidR="00A67466">
        <w:t xml:space="preserve">and </w:t>
      </w:r>
      <w:r w:rsidR="00FD5EB0">
        <w:t xml:space="preserve">they had a son, also called David who was born in </w:t>
      </w:r>
      <w:proofErr w:type="spellStart"/>
      <w:r w:rsidR="00FD5EB0">
        <w:t>Goytre</w:t>
      </w:r>
      <w:proofErr w:type="spellEnd"/>
      <w:r w:rsidR="00FD5EB0">
        <w:t>. Living wi</w:t>
      </w:r>
      <w:r w:rsidR="00851CF4">
        <w:t>th them is Jane Mathews</w:t>
      </w:r>
      <w:r w:rsidR="00A67466">
        <w:t>;</w:t>
      </w:r>
      <w:r w:rsidR="00851CF4">
        <w:t xml:space="preserve"> </w:t>
      </w:r>
      <w:r w:rsidR="00FD5EB0">
        <w:t>Jane Mathews</w:t>
      </w:r>
      <w:r w:rsidR="00851CF4">
        <w:t xml:space="preserve"> is mentioned in the parish overseers accounts as a pauper. </w:t>
      </w:r>
      <w:r w:rsidR="00793A80">
        <w:t xml:space="preserve">David Morris and his family left Green y croft and moved a short distance to </w:t>
      </w:r>
      <w:proofErr w:type="spellStart"/>
      <w:r w:rsidR="00793A80">
        <w:t>Cae</w:t>
      </w:r>
      <w:proofErr w:type="spellEnd"/>
      <w:r w:rsidR="00793A80">
        <w:t xml:space="preserve"> </w:t>
      </w:r>
      <w:proofErr w:type="spellStart"/>
      <w:r w:rsidR="00793A80">
        <w:t>Coed</w:t>
      </w:r>
      <w:proofErr w:type="spellEnd"/>
      <w:r w:rsidR="00793A80">
        <w:t xml:space="preserve"> to live.</w:t>
      </w:r>
    </w:p>
    <w:p w14:paraId="693CABD7" w14:textId="77777777" w:rsidR="00FD5EB0" w:rsidRDefault="00FD5EB0"/>
    <w:p w14:paraId="579957AE" w14:textId="40BEA34A" w:rsidR="00FD5EB0" w:rsidRDefault="00FD5EB0">
      <w:r>
        <w:t>By the</w:t>
      </w:r>
      <w:r w:rsidR="00851CF4">
        <w:t xml:space="preserve"> time</w:t>
      </w:r>
      <w:r>
        <w:t xml:space="preserve"> census of 1871 </w:t>
      </w:r>
      <w:r w:rsidR="00851CF4">
        <w:t xml:space="preserve">there is a new occupier, </w:t>
      </w:r>
      <w:proofErr w:type="gramStart"/>
      <w:r>
        <w:t>63 year old</w:t>
      </w:r>
      <w:proofErr w:type="gramEnd"/>
      <w:r>
        <w:t xml:space="preserve"> John Jones</w:t>
      </w:r>
      <w:r w:rsidR="00A67466">
        <w:t>,</w:t>
      </w:r>
      <w:r>
        <w:t xml:space="preserve"> living at </w:t>
      </w:r>
      <w:r w:rsidR="00851CF4">
        <w:t>Green y croft</w:t>
      </w:r>
      <w:r w:rsidR="00A67466">
        <w:t>. H</w:t>
      </w:r>
      <w:r>
        <w:t xml:space="preserve">e is a woollen spinner from Cardigan, his wife Elizabeth is 61 and their son Morgan is 31 </w:t>
      </w:r>
      <w:proofErr w:type="gramStart"/>
      <w:r w:rsidR="00A67466">
        <w:t>and(</w:t>
      </w:r>
      <w:proofErr w:type="gramEnd"/>
      <w:r w:rsidR="00A67466">
        <w:t>?)</w:t>
      </w:r>
      <w:r w:rsidR="00851CF4">
        <w:t xml:space="preserve"> was </w:t>
      </w:r>
      <w:r>
        <w:t>born in Rhymney.</w:t>
      </w:r>
    </w:p>
    <w:p w14:paraId="628B1FCE" w14:textId="77777777" w:rsidR="00DB1F2D" w:rsidRDefault="00DB1F2D"/>
    <w:p w14:paraId="6A6DE8F7" w14:textId="0C4ED641" w:rsidR="00DB1F2D" w:rsidRDefault="00DB1F2D">
      <w:r>
        <w:t xml:space="preserve">In 1879 Richard Pruett paid the income tax for </w:t>
      </w:r>
      <w:r w:rsidR="00851CF4">
        <w:t>Green y croft</w:t>
      </w:r>
      <w:r>
        <w:t>, the cost being 1s 3d</w:t>
      </w:r>
      <w:r w:rsidR="00A67466">
        <w:t xml:space="preserve">. </w:t>
      </w:r>
    </w:p>
    <w:p w14:paraId="0E500738" w14:textId="77777777" w:rsidR="00DB1F2D" w:rsidRDefault="00DB1F2D"/>
    <w:p w14:paraId="0B776AD5" w14:textId="477E4498" w:rsidR="00FB4F4D" w:rsidRDefault="00F01C17">
      <w:pPr>
        <w:rPr>
          <w:color w:val="FF0000"/>
        </w:rPr>
      </w:pPr>
      <w:r>
        <w:t>T</w:t>
      </w:r>
      <w:r w:rsidR="00DB1F2D">
        <w:t xml:space="preserve">he lease in 1884 </w:t>
      </w:r>
      <w:r w:rsidR="00BC04E0">
        <w:t>was still in the n</w:t>
      </w:r>
      <w:r w:rsidR="00793A80">
        <w:t>ame of the Pruett girls Elizabeth</w:t>
      </w:r>
      <w:r w:rsidR="00BC04E0">
        <w:t>, Sarah</w:t>
      </w:r>
      <w:r w:rsidR="00793A80">
        <w:t xml:space="preserve"> and Martha</w:t>
      </w:r>
      <w:r w:rsidR="00A67466">
        <w:t>.</w:t>
      </w:r>
      <w:r w:rsidR="00793A80">
        <w:t xml:space="preserve"> </w:t>
      </w:r>
      <w:r w:rsidR="00DB1F2D">
        <w:t xml:space="preserve">Lady </w:t>
      </w:r>
      <w:proofErr w:type="spellStart"/>
      <w:r w:rsidR="00DB1F2D">
        <w:t>Llanover</w:t>
      </w:r>
      <w:proofErr w:type="spellEnd"/>
      <w:r w:rsidR="00DB1F2D">
        <w:t xml:space="preserve"> started to make moves against them to release it to her.</w:t>
      </w:r>
      <w:r w:rsidR="00693E6A">
        <w:t xml:space="preserve"> </w:t>
      </w:r>
    </w:p>
    <w:p w14:paraId="521A51E9" w14:textId="77777777" w:rsidR="00E06FE5" w:rsidRDefault="00E06FE5">
      <w:pPr>
        <w:rPr>
          <w:color w:val="FF0000"/>
        </w:rPr>
      </w:pPr>
    </w:p>
    <w:p w14:paraId="56C5378D" w14:textId="77777777" w:rsidR="00E06FE5" w:rsidRDefault="00E06FE5"/>
    <w:p w14:paraId="7F4A22A6" w14:textId="2AD0979F" w:rsidR="00FB4F4D" w:rsidRDefault="00FB4F4D">
      <w:r>
        <w:t>On the 8</w:t>
      </w:r>
      <w:r w:rsidRPr="00FB4F4D">
        <w:rPr>
          <w:vertAlign w:val="superscript"/>
        </w:rPr>
        <w:t>th</w:t>
      </w:r>
      <w:r>
        <w:t xml:space="preserve"> January 1885 Daniel Lewis, butler</w:t>
      </w:r>
      <w:r w:rsidR="00693E6A">
        <w:t xml:space="preserve"> at </w:t>
      </w:r>
      <w:proofErr w:type="spellStart"/>
      <w:r w:rsidR="00693E6A">
        <w:t>Llanover</w:t>
      </w:r>
      <w:proofErr w:type="spellEnd"/>
      <w:r w:rsidR="00693E6A">
        <w:t xml:space="preserve"> Hall</w:t>
      </w:r>
      <w:r>
        <w:t xml:space="preserve">, obtained the lease paying £184 to the Earl of </w:t>
      </w:r>
      <w:proofErr w:type="spellStart"/>
      <w:r>
        <w:t>Abergavenny</w:t>
      </w:r>
      <w:proofErr w:type="spellEnd"/>
      <w:r>
        <w:t>.</w:t>
      </w:r>
      <w:r w:rsidR="009878B0">
        <w:t xml:space="preserve"> While living at </w:t>
      </w:r>
      <w:proofErr w:type="spellStart"/>
      <w:r w:rsidR="009878B0">
        <w:t>Llanover</w:t>
      </w:r>
      <w:proofErr w:type="spellEnd"/>
      <w:r w:rsidR="009878B0">
        <w:t xml:space="preserve"> House, he was married to Caroline who lived with their children Mary and Arthur at The Woodlands (source: censuses – at </w:t>
      </w:r>
      <w:proofErr w:type="spellStart"/>
      <w:r w:rsidR="009878B0">
        <w:t>Llanover</w:t>
      </w:r>
      <w:proofErr w:type="spellEnd"/>
      <w:r w:rsidR="009878B0">
        <w:t xml:space="preserve"> House and Woodlands, tracking birthplace and date, and marriage certificate)</w:t>
      </w:r>
    </w:p>
    <w:p w14:paraId="4226BCC6" w14:textId="77777777" w:rsidR="0065419E" w:rsidRDefault="0065419E"/>
    <w:p w14:paraId="6324D969" w14:textId="30D490A8" w:rsidR="0065419E" w:rsidRDefault="0065419E">
      <w:r>
        <w:t xml:space="preserve">The census of 1891 shows 46 year old jobbing gardener Thomas Jones and his family living at Greenfields, </w:t>
      </w:r>
      <w:r w:rsidR="00A67466">
        <w:t xml:space="preserve">with </w:t>
      </w:r>
      <w:r>
        <w:t xml:space="preserve">his wife </w:t>
      </w:r>
      <w:proofErr w:type="gramStart"/>
      <w:r>
        <w:t>Ruth  49</w:t>
      </w:r>
      <w:proofErr w:type="gramEnd"/>
      <w:r>
        <w:t xml:space="preserve"> from </w:t>
      </w:r>
      <w:proofErr w:type="spellStart"/>
      <w:r>
        <w:t>Monkswood</w:t>
      </w:r>
      <w:proofErr w:type="spellEnd"/>
      <w:r w:rsidR="00A67466">
        <w:t>. S</w:t>
      </w:r>
      <w:r>
        <w:t>ons Willia</w:t>
      </w:r>
      <w:r w:rsidR="00793A80">
        <w:t xml:space="preserve">m 11 and John 9 were born in </w:t>
      </w:r>
      <w:proofErr w:type="gramStart"/>
      <w:r w:rsidR="00793A80">
        <w:t>Her</w:t>
      </w:r>
      <w:r>
        <w:t>eford</w:t>
      </w:r>
      <w:proofErr w:type="gramEnd"/>
      <w:r>
        <w:t xml:space="preserve"> as was Thomas</w:t>
      </w:r>
      <w:r w:rsidR="00A67466">
        <w:t>;</w:t>
      </w:r>
      <w:r>
        <w:t xml:space="preserve"> the younger children, Christiana 4, Florence 2 and 7 month old Ethel were born in </w:t>
      </w:r>
      <w:proofErr w:type="spellStart"/>
      <w:r>
        <w:t>Goytre</w:t>
      </w:r>
      <w:proofErr w:type="spellEnd"/>
      <w:r>
        <w:t>.</w:t>
      </w:r>
    </w:p>
    <w:p w14:paraId="715D84DE" w14:textId="77777777" w:rsidR="009E4AF3" w:rsidRDefault="009E4AF3"/>
    <w:p w14:paraId="18CC5993" w14:textId="77777777" w:rsidR="006E39E1" w:rsidRDefault="009E4AF3">
      <w:r>
        <w:t>Thomas Jones and his fa</w:t>
      </w:r>
      <w:r w:rsidR="00793A80">
        <w:t xml:space="preserve">mily had moved to no. 2 Chapel </w:t>
      </w:r>
      <w:proofErr w:type="spellStart"/>
      <w:r w:rsidR="00793A80">
        <w:t>E</w:t>
      </w:r>
      <w:r w:rsidR="006E39E1">
        <w:t>dd</w:t>
      </w:r>
      <w:proofErr w:type="spellEnd"/>
      <w:r w:rsidR="006E39E1">
        <w:t xml:space="preserve"> cottages by the 1901 census.</w:t>
      </w:r>
    </w:p>
    <w:p w14:paraId="34F66780" w14:textId="77777777" w:rsidR="006E39E1" w:rsidRDefault="006E39E1"/>
    <w:p w14:paraId="0008104A" w14:textId="14FD4B91" w:rsidR="006E39E1" w:rsidRDefault="006E39E1">
      <w:proofErr w:type="gramStart"/>
      <w:r>
        <w:t>the</w:t>
      </w:r>
      <w:proofErr w:type="gramEnd"/>
      <w:r>
        <w:t xml:space="preserve"> property being split into two dwellings</w:t>
      </w:r>
      <w:r w:rsidR="00E06FE5">
        <w:t xml:space="preserve"> by 1901.</w:t>
      </w:r>
      <w:r>
        <w:t xml:space="preserve"> </w:t>
      </w:r>
      <w:r w:rsidR="00693E6A">
        <w:t>A</w:t>
      </w:r>
      <w:r>
        <w:t xml:space="preserve">t number one is </w:t>
      </w:r>
      <w:proofErr w:type="gramStart"/>
      <w:r w:rsidR="00E06FE5">
        <w:t>47 year old</w:t>
      </w:r>
      <w:proofErr w:type="gramEnd"/>
      <w:r w:rsidR="00E06FE5">
        <w:t xml:space="preserve"> widow </w:t>
      </w:r>
      <w:r w:rsidR="009E4AF3">
        <w:t>Dorothy</w:t>
      </w:r>
      <w:r w:rsidR="00693E6A">
        <w:t>,</w:t>
      </w:r>
      <w:r w:rsidR="009E4AF3">
        <w:t xml:space="preserve"> </w:t>
      </w:r>
      <w:r>
        <w:t xml:space="preserve">the family having come to </w:t>
      </w:r>
      <w:proofErr w:type="spellStart"/>
      <w:r>
        <w:t>Goytre</w:t>
      </w:r>
      <w:proofErr w:type="spellEnd"/>
      <w:r>
        <w:t xml:space="preserve"> from </w:t>
      </w:r>
      <w:r w:rsidR="009E4AF3">
        <w:t>Carmarthenshire</w:t>
      </w:r>
      <w:r w:rsidR="00693E6A">
        <w:t>. L</w:t>
      </w:r>
      <w:r>
        <w:t xml:space="preserve">iving with </w:t>
      </w:r>
      <w:r w:rsidR="00E06FE5">
        <w:t>her are</w:t>
      </w:r>
      <w:r>
        <w:t xml:space="preserve"> children, </w:t>
      </w:r>
      <w:r w:rsidR="009E4AF3">
        <w:t>Dorothy, 27, Edward 23, a plumber, 1</w:t>
      </w:r>
      <w:r w:rsidR="00E06FE5">
        <w:t xml:space="preserve">8 year old Thomas, a gardener, </w:t>
      </w:r>
      <w:proofErr w:type="spellStart"/>
      <w:r w:rsidR="00E06FE5">
        <w:t>J</w:t>
      </w:r>
      <w:r w:rsidR="009E4AF3">
        <w:t>eanet</w:t>
      </w:r>
      <w:proofErr w:type="spellEnd"/>
      <w:r w:rsidR="009E4AF3">
        <w:t xml:space="preserve"> 8 and </w:t>
      </w:r>
      <w:proofErr w:type="gramStart"/>
      <w:r w:rsidR="009E4AF3">
        <w:t>3 year old</w:t>
      </w:r>
      <w:proofErr w:type="gramEnd"/>
      <w:r w:rsidR="009E4AF3">
        <w:t xml:space="preserve"> William.</w:t>
      </w:r>
      <w:r>
        <w:t xml:space="preserve"> </w:t>
      </w:r>
    </w:p>
    <w:p w14:paraId="0E0C52D7" w14:textId="77777777" w:rsidR="007F67BD" w:rsidRDefault="007F67BD"/>
    <w:p w14:paraId="6458732C" w14:textId="77777777" w:rsidR="006E39E1" w:rsidRDefault="006E39E1"/>
    <w:p w14:paraId="5C853671" w14:textId="644D2932" w:rsidR="00387415" w:rsidRDefault="007F67BD">
      <w:bookmarkStart w:id="0" w:name="_GoBack"/>
      <w:bookmarkEnd w:id="0"/>
      <w:r>
        <w:t>At number two</w:t>
      </w:r>
      <w:r w:rsidR="00387415">
        <w:t xml:space="preserve"> </w:t>
      </w:r>
      <w:r>
        <w:t xml:space="preserve">in 1911 </w:t>
      </w:r>
      <w:r w:rsidR="00387415">
        <w:t>Greenfield is George Roberts</w:t>
      </w:r>
      <w:r w:rsidR="00693E6A">
        <w:t>. G</w:t>
      </w:r>
      <w:r w:rsidR="00387415">
        <w:t>eorge is 82 year</w:t>
      </w:r>
      <w:r>
        <w:t>s</w:t>
      </w:r>
      <w:r w:rsidR="00387415">
        <w:t xml:space="preserve"> old, a retired general labour</w:t>
      </w:r>
      <w:r>
        <w:t xml:space="preserve">er who was born in </w:t>
      </w:r>
      <w:proofErr w:type="spellStart"/>
      <w:r>
        <w:t>Llantrissent</w:t>
      </w:r>
      <w:proofErr w:type="spellEnd"/>
      <w:r>
        <w:t xml:space="preserve">, </w:t>
      </w:r>
      <w:proofErr w:type="spellStart"/>
      <w:r>
        <w:t>Usk</w:t>
      </w:r>
      <w:proofErr w:type="spellEnd"/>
      <w:r>
        <w:t>.  George</w:t>
      </w:r>
      <w:r w:rsidR="00873A33">
        <w:t xml:space="preserve"> was still in occupation until his death in 1919</w:t>
      </w:r>
      <w:r w:rsidR="00693E6A">
        <w:t xml:space="preserve"> </w:t>
      </w:r>
      <w:proofErr w:type="gramStart"/>
      <w:r w:rsidR="00693E6A">
        <w:t xml:space="preserve">and </w:t>
      </w:r>
      <w:r w:rsidR="00873A33">
        <w:t xml:space="preserve"> is</w:t>
      </w:r>
      <w:proofErr w:type="gramEnd"/>
      <w:r w:rsidR="00873A33">
        <w:t xml:space="preserve"> buried in </w:t>
      </w:r>
      <w:proofErr w:type="spellStart"/>
      <w:r w:rsidR="00873A33">
        <w:t>Monkswood</w:t>
      </w:r>
      <w:proofErr w:type="spellEnd"/>
      <w:r w:rsidR="00873A33">
        <w:t xml:space="preserve"> church</w:t>
      </w:r>
      <w:r>
        <w:t>.</w:t>
      </w:r>
    </w:p>
    <w:p w14:paraId="590B4132" w14:textId="77777777" w:rsidR="00FB4F4D" w:rsidRDefault="00FB4F4D"/>
    <w:p w14:paraId="07C39DDB" w14:textId="2FFD65E5" w:rsidR="00387415" w:rsidRDefault="00387415">
      <w:r>
        <w:t>The original lease is still held by the Pruett girls</w:t>
      </w:r>
      <w:r w:rsidR="007F67BD">
        <w:t>,</w:t>
      </w:r>
      <w:r>
        <w:t xml:space="preserve"> </w:t>
      </w:r>
      <w:r w:rsidR="00195C4A">
        <w:t xml:space="preserve">the following article is written about the time Lady </w:t>
      </w:r>
      <w:proofErr w:type="spellStart"/>
      <w:r w:rsidR="00195C4A">
        <w:t>Llanover</w:t>
      </w:r>
      <w:proofErr w:type="spellEnd"/>
      <w:r w:rsidR="00195C4A">
        <w:t xml:space="preserve"> starts her purchase of Greenfields</w:t>
      </w:r>
      <w:r w:rsidR="00FB4F4D">
        <w:t xml:space="preserve"> about 1918</w:t>
      </w:r>
    </w:p>
    <w:p w14:paraId="74871BCF" w14:textId="77777777" w:rsidR="00DB1F2D" w:rsidRDefault="00DB1F2D"/>
    <w:p w14:paraId="5873D0F3" w14:textId="77777777" w:rsidR="00DB1F2D" w:rsidRDefault="00DB1F2D" w:rsidP="00DB1F2D">
      <w:pPr>
        <w:ind w:left="1134"/>
        <w:jc w:val="both"/>
      </w:pPr>
    </w:p>
    <w:p w14:paraId="6E23DA42" w14:textId="77777777" w:rsidR="00DB1F2D" w:rsidRDefault="00DB1F2D" w:rsidP="00DB1F2D">
      <w:pPr>
        <w:ind w:left="567" w:right="-852"/>
        <w:jc w:val="both"/>
      </w:pPr>
      <w:r>
        <w:rPr>
          <w:b/>
        </w:rPr>
        <w:t>I, William Richardson</w:t>
      </w:r>
      <w:r>
        <w:t xml:space="preserve"> of the Estate Office, </w:t>
      </w:r>
      <w:proofErr w:type="spellStart"/>
      <w:r>
        <w:t>Eridge</w:t>
      </w:r>
      <w:proofErr w:type="spellEnd"/>
      <w:r>
        <w:t xml:space="preserve"> Green, Sussex Estate, clerk, do solemnly declare and sincerely declare as follows</w:t>
      </w:r>
      <w:proofErr w:type="gramStart"/>
      <w:r>
        <w:t>:-</w:t>
      </w:r>
      <w:proofErr w:type="gramEnd"/>
    </w:p>
    <w:p w14:paraId="707909F7" w14:textId="77777777" w:rsidR="00DB1F2D" w:rsidRDefault="00DB1F2D" w:rsidP="00DB1F2D">
      <w:pPr>
        <w:ind w:left="567" w:right="-852"/>
        <w:jc w:val="both"/>
        <w:rPr>
          <w:b/>
        </w:rPr>
      </w:pPr>
    </w:p>
    <w:p w14:paraId="6E802976" w14:textId="68883115" w:rsidR="00DB1F2D" w:rsidRDefault="00DB1F2D" w:rsidP="00DB1F2D">
      <w:pPr>
        <w:pStyle w:val="BlockText"/>
        <w:numPr>
          <w:ilvl w:val="0"/>
          <w:numId w:val="1"/>
        </w:numPr>
      </w:pPr>
      <w:r>
        <w:lastRenderedPageBreak/>
        <w:t xml:space="preserve">I have for twenty years and upwards been a Clerk in the Estate Office for the </w:t>
      </w:r>
      <w:proofErr w:type="spellStart"/>
      <w:r>
        <w:t>Abergavenny</w:t>
      </w:r>
      <w:proofErr w:type="spellEnd"/>
      <w:r>
        <w:t xml:space="preserve"> Estate having been employed in that capacity by the Most Honourable the first </w:t>
      </w:r>
      <w:r w:rsidR="007F67BD">
        <w:t>Marquees</w:t>
      </w:r>
      <w:r>
        <w:t xml:space="preserve"> of </w:t>
      </w:r>
      <w:proofErr w:type="spellStart"/>
      <w:r>
        <w:t>Abergavenny</w:t>
      </w:r>
      <w:proofErr w:type="spellEnd"/>
      <w:r>
        <w:t xml:space="preserve"> up to the time of his death on the twelfth day of December one thousand nine hundred and fifteen and since that date and up to the present time by the Most Hon</w:t>
      </w:r>
      <w:r w:rsidR="00FB4F4D">
        <w:t>ourable the Second Marquis</w:t>
      </w:r>
      <w:r>
        <w:t xml:space="preserve"> of </w:t>
      </w:r>
      <w:proofErr w:type="spellStart"/>
      <w:r>
        <w:t>Abergavenny</w:t>
      </w:r>
      <w:proofErr w:type="spellEnd"/>
      <w:r>
        <w:t xml:space="preserve"> and in the course of my duties as such I have become well acquainted with the pieces of land forming part of those estates which are more particularly described in the schedule hereto which as I am informed and believe have lately been agreed to be sold to the Trustees of the Will of the late Lady </w:t>
      </w:r>
      <w:proofErr w:type="spellStart"/>
      <w:r>
        <w:t>Llanover</w:t>
      </w:r>
      <w:proofErr w:type="spellEnd"/>
      <w:r>
        <w:t>.</w:t>
      </w:r>
    </w:p>
    <w:p w14:paraId="45C380E3" w14:textId="77777777" w:rsidR="00DB1F2D" w:rsidRDefault="00DB1F2D" w:rsidP="00DB1F2D">
      <w:pPr>
        <w:ind w:left="1437" w:right="-852" w:hanging="870"/>
        <w:jc w:val="both"/>
      </w:pPr>
    </w:p>
    <w:p w14:paraId="78346964" w14:textId="189C2AA2" w:rsidR="00DB1F2D" w:rsidRDefault="00DB1F2D" w:rsidP="00DB1F2D">
      <w:pPr>
        <w:numPr>
          <w:ilvl w:val="0"/>
          <w:numId w:val="1"/>
        </w:numPr>
        <w:ind w:right="-852"/>
        <w:jc w:val="both"/>
      </w:pPr>
      <w:r>
        <w:t xml:space="preserve">The said pieces of land other than the piece of land numbered 211 is the said schedule have been in the interrupted enjoyment of and the rents and profits thereof have been received without interruption by the </w:t>
      </w:r>
      <w:r w:rsidR="00FB4F4D">
        <w:t>Marquis</w:t>
      </w:r>
      <w:r>
        <w:t xml:space="preserve"> of </w:t>
      </w:r>
      <w:proofErr w:type="spellStart"/>
      <w:r>
        <w:t>Abergavenny</w:t>
      </w:r>
      <w:proofErr w:type="spellEnd"/>
      <w:r>
        <w:t xml:space="preserve"> for the time being for upwards of twenty years prior to the month of October One thousand nine hundred and fifteen being by his committee in the full and undisturbed receipt of the rent and profits of the said pieces of land other than as aforesaid.</w:t>
      </w:r>
    </w:p>
    <w:p w14:paraId="0DBC14DF" w14:textId="77777777" w:rsidR="00DB1F2D" w:rsidRDefault="00DB1F2D" w:rsidP="00DB1F2D">
      <w:pPr>
        <w:ind w:right="-852"/>
        <w:jc w:val="both"/>
      </w:pPr>
    </w:p>
    <w:p w14:paraId="03796617" w14:textId="77777777" w:rsidR="00DB1F2D" w:rsidRDefault="00DB1F2D" w:rsidP="00DB1F2D">
      <w:pPr>
        <w:numPr>
          <w:ilvl w:val="0"/>
          <w:numId w:val="1"/>
        </w:numPr>
        <w:ind w:right="-852"/>
        <w:jc w:val="both"/>
      </w:pPr>
      <w:r>
        <w:t xml:space="preserve">As regards the said piece of land numbered 211 in the said schedule it is doubtful whether this piece of land forms part of the </w:t>
      </w:r>
      <w:proofErr w:type="spellStart"/>
      <w:r>
        <w:t>Abergavenny</w:t>
      </w:r>
      <w:proofErr w:type="spellEnd"/>
      <w:r>
        <w:t xml:space="preserve"> settled Estates or of the </w:t>
      </w:r>
      <w:proofErr w:type="spellStart"/>
      <w:r>
        <w:t>Llanover</w:t>
      </w:r>
      <w:proofErr w:type="spellEnd"/>
      <w:r>
        <w:t xml:space="preserve"> settled Estates but if and so far as it is not part of the </w:t>
      </w:r>
      <w:proofErr w:type="spellStart"/>
      <w:r>
        <w:t>Llanover</w:t>
      </w:r>
      <w:proofErr w:type="spellEnd"/>
      <w:r>
        <w:t xml:space="preserve"> settled Estates it may be part of the </w:t>
      </w:r>
      <w:proofErr w:type="spellStart"/>
      <w:r>
        <w:t>Abergavenny</w:t>
      </w:r>
      <w:proofErr w:type="spellEnd"/>
      <w:r>
        <w:t xml:space="preserve"> Settled Estates.</w:t>
      </w:r>
    </w:p>
    <w:p w14:paraId="634E20DF" w14:textId="77777777" w:rsidR="00DB1F2D" w:rsidRDefault="00DB1F2D" w:rsidP="00DB1F2D">
      <w:pPr>
        <w:ind w:right="-852"/>
        <w:jc w:val="both"/>
      </w:pPr>
    </w:p>
    <w:p w14:paraId="63D3D9C6" w14:textId="3FB6AC54" w:rsidR="00DB1F2D" w:rsidRDefault="00DB1F2D" w:rsidP="00195C4A">
      <w:pPr>
        <w:numPr>
          <w:ilvl w:val="0"/>
          <w:numId w:val="1"/>
        </w:numPr>
        <w:ind w:right="-852"/>
        <w:jc w:val="both"/>
      </w:pPr>
      <w:r>
        <w:t xml:space="preserve">As regards the pieces of land nos. 257, 258 and 260 in the said schedule stated to be let on lease for the lives of Elizabeth Pruett, Sarah Brains (formerly Pruett) and Martha Pruett the said Martha Brains and Martha Pruett are to the best of my knowledge still alive but the said Elizabeth Pruett is I believe now dead. </w:t>
      </w:r>
    </w:p>
    <w:p w14:paraId="384CCB47" w14:textId="77777777" w:rsidR="00195C4A" w:rsidRDefault="00195C4A" w:rsidP="00195C4A">
      <w:pPr>
        <w:ind w:right="-852"/>
        <w:jc w:val="both"/>
      </w:pPr>
    </w:p>
    <w:p w14:paraId="449C393E" w14:textId="6E26EA0C" w:rsidR="00195C4A" w:rsidRDefault="00195C4A" w:rsidP="00195C4A">
      <w:pPr>
        <w:ind w:right="-852"/>
        <w:jc w:val="both"/>
      </w:pPr>
      <w:proofErr w:type="gramStart"/>
      <w:r>
        <w:t>On the 26</w:t>
      </w:r>
      <w:r w:rsidRPr="00195C4A">
        <w:rPr>
          <w:vertAlign w:val="superscript"/>
        </w:rPr>
        <w:t>th</w:t>
      </w:r>
      <w:r>
        <w:t xml:space="preserve"> March 1918 Mary Lewis, the daughter of Dan</w:t>
      </w:r>
      <w:r w:rsidR="00607B2C">
        <w:t>iel Lewis of the Woodlands</w:t>
      </w:r>
      <w:r w:rsidR="00693E6A">
        <w:t>,</w:t>
      </w:r>
      <w:r w:rsidR="00607B2C">
        <w:t xml:space="preserve"> applied</w:t>
      </w:r>
      <w:r>
        <w:t xml:space="preserve"> </w:t>
      </w:r>
      <w:r w:rsidR="00693E6A">
        <w:t xml:space="preserve">on his behalf </w:t>
      </w:r>
      <w:r>
        <w:t xml:space="preserve">to purchase Greenfield Cottages from the Earl of </w:t>
      </w:r>
      <w:proofErr w:type="spellStart"/>
      <w:r>
        <w:t>Abergavenny</w:t>
      </w:r>
      <w:proofErr w:type="spellEnd"/>
      <w:r w:rsidR="00693E6A">
        <w:t>.</w:t>
      </w:r>
      <w:proofErr w:type="gramEnd"/>
      <w:r>
        <w:t xml:space="preserve"> Mary Lewis mentions that two of Pruett’s daughters are still living</w:t>
      </w:r>
      <w:r w:rsidR="00693E6A">
        <w:t>. S</w:t>
      </w:r>
      <w:r>
        <w:t>he also refers to Greenfield as the two old cottages and 1</w:t>
      </w:r>
      <w:r>
        <w:rPr>
          <w:vertAlign w:val="superscript"/>
        </w:rPr>
        <w:t>1/</w:t>
      </w:r>
      <w:proofErr w:type="gramStart"/>
      <w:r>
        <w:rPr>
          <w:vertAlign w:val="superscript"/>
        </w:rPr>
        <w:t xml:space="preserve">4 </w:t>
      </w:r>
      <w:r>
        <w:t xml:space="preserve"> acres</w:t>
      </w:r>
      <w:proofErr w:type="gramEnd"/>
      <w:r>
        <w:t xml:space="preserve"> that adjoins ours.</w:t>
      </w:r>
      <w:r w:rsidR="005357AB">
        <w:t xml:space="preserve"> She also wrote to the Earl’s solicitor about the state of the property and her view of a fair price but the offer was rejected.  </w:t>
      </w:r>
    </w:p>
    <w:p w14:paraId="6497D6DE" w14:textId="77777777" w:rsidR="00195C4A" w:rsidRDefault="00195C4A" w:rsidP="00195C4A">
      <w:pPr>
        <w:ind w:right="-852"/>
        <w:jc w:val="both"/>
      </w:pPr>
    </w:p>
    <w:p w14:paraId="301AE960" w14:textId="2F294F38" w:rsidR="00195C4A" w:rsidRDefault="00195C4A" w:rsidP="00195C4A">
      <w:pPr>
        <w:ind w:right="-852"/>
        <w:jc w:val="both"/>
      </w:pPr>
      <w:r>
        <w:t xml:space="preserve">The property was sold to Lady </w:t>
      </w:r>
      <w:proofErr w:type="spellStart"/>
      <w:r>
        <w:t>Llanover’s</w:t>
      </w:r>
      <w:proofErr w:type="spellEnd"/>
      <w:r>
        <w:t xml:space="preserve"> trustees in 1918.</w:t>
      </w:r>
    </w:p>
    <w:p w14:paraId="632350DF" w14:textId="77777777" w:rsidR="00607B2C" w:rsidRDefault="00607B2C" w:rsidP="00195C4A">
      <w:pPr>
        <w:ind w:right="-852"/>
        <w:jc w:val="both"/>
      </w:pPr>
    </w:p>
    <w:p w14:paraId="5CE25706" w14:textId="5621452B" w:rsidR="00607B2C" w:rsidRDefault="00607B2C" w:rsidP="00195C4A">
      <w:pPr>
        <w:ind w:right="-852"/>
        <w:jc w:val="both"/>
      </w:pPr>
      <w:r>
        <w:t xml:space="preserve">Lady </w:t>
      </w:r>
      <w:proofErr w:type="spellStart"/>
      <w:r>
        <w:t>Llanover’s</w:t>
      </w:r>
      <w:proofErr w:type="spellEnd"/>
      <w:r>
        <w:t xml:space="preserve"> trustees sold Greenfields to the said Mary Lewis on the 26</w:t>
      </w:r>
      <w:r w:rsidRPr="00607B2C">
        <w:rPr>
          <w:vertAlign w:val="superscript"/>
        </w:rPr>
        <w:t>th</w:t>
      </w:r>
      <w:r>
        <w:t xml:space="preserve"> November 1920, </w:t>
      </w:r>
      <w:r w:rsidR="00C91F80">
        <w:t xml:space="preserve">being </w:t>
      </w:r>
      <w:r>
        <w:t xml:space="preserve">a cottage and land of 1.422 acres, for the sum </w:t>
      </w:r>
      <w:r w:rsidRPr="009D0B69">
        <w:t>of £</w:t>
      </w:r>
      <w:r w:rsidR="00303A05" w:rsidRPr="009D0B69">
        <w:t>170</w:t>
      </w:r>
      <w:r>
        <w:t>.</w:t>
      </w:r>
      <w:r w:rsidR="009B3E5F">
        <w:t xml:space="preserve"> </w:t>
      </w:r>
      <w:r w:rsidR="009878B0">
        <w:t>Her father Daniel</w:t>
      </w:r>
      <w:r w:rsidR="00097418">
        <w:t xml:space="preserve">, who had for many years served Lady </w:t>
      </w:r>
      <w:proofErr w:type="spellStart"/>
      <w:r w:rsidR="00097418">
        <w:t>Llanover</w:t>
      </w:r>
      <w:proofErr w:type="spellEnd"/>
      <w:r w:rsidR="00097418">
        <w:t xml:space="preserve"> as butler, may have </w:t>
      </w:r>
      <w:r w:rsidR="009878B0">
        <w:t xml:space="preserve">died that </w:t>
      </w:r>
      <w:r w:rsidR="00097418">
        <w:t xml:space="preserve">autumn.  </w:t>
      </w:r>
      <w:r w:rsidR="009B3E5F">
        <w:t xml:space="preserve">The </w:t>
      </w:r>
      <w:r w:rsidR="00097418">
        <w:t xml:space="preserve">trustees </w:t>
      </w:r>
      <w:r w:rsidR="009B3E5F">
        <w:t xml:space="preserve">kept </w:t>
      </w:r>
      <w:r w:rsidR="00201C5F">
        <w:t xml:space="preserve">one of the three </w:t>
      </w:r>
      <w:proofErr w:type="gramStart"/>
      <w:r w:rsidR="00201C5F">
        <w:t xml:space="preserve">plots </w:t>
      </w:r>
      <w:r w:rsidR="009B3E5F">
        <w:t>which</w:t>
      </w:r>
      <w:proofErr w:type="gramEnd"/>
      <w:r w:rsidR="009B3E5F">
        <w:t xml:space="preserve"> had been part of Greenfields and is situated on the other side of the Old </w:t>
      </w:r>
      <w:proofErr w:type="spellStart"/>
      <w:r w:rsidR="009B3E5F">
        <w:t>Abergavenny</w:t>
      </w:r>
      <w:proofErr w:type="spellEnd"/>
      <w:r w:rsidR="009B3E5F">
        <w:t xml:space="preserve"> Road. </w:t>
      </w:r>
    </w:p>
    <w:p w14:paraId="4BCFDC34" w14:textId="77777777" w:rsidR="00FB4F4D" w:rsidRDefault="00FB4F4D" w:rsidP="00195C4A">
      <w:pPr>
        <w:ind w:right="-852"/>
        <w:jc w:val="both"/>
      </w:pPr>
    </w:p>
    <w:p w14:paraId="003F8E1D" w14:textId="0EF09E42" w:rsidR="00FB4F4D" w:rsidRDefault="00FB4F4D" w:rsidP="00195C4A">
      <w:pPr>
        <w:ind w:right="-852"/>
        <w:jc w:val="both"/>
      </w:pPr>
      <w:r>
        <w:t>The electoral register of 1920 show</w:t>
      </w:r>
      <w:r w:rsidR="00C91F80">
        <w:t>s</w:t>
      </w:r>
      <w:r>
        <w:t xml:space="preserve"> William Redwood in occupation. William was born in 1899 in </w:t>
      </w:r>
      <w:proofErr w:type="spellStart"/>
      <w:r>
        <w:t>Llanover</w:t>
      </w:r>
      <w:proofErr w:type="spellEnd"/>
      <w:r>
        <w:t xml:space="preserve">, the son of Thomas and Mary </w:t>
      </w:r>
      <w:proofErr w:type="gramStart"/>
      <w:r>
        <w:t>( nee</w:t>
      </w:r>
      <w:proofErr w:type="gramEnd"/>
      <w:r>
        <w:t xml:space="preserve"> Langford.) William married Elizabeth Maud Lewis</w:t>
      </w:r>
      <w:r w:rsidR="00D0146D">
        <w:t xml:space="preserve">, the daughter of Thomas and Elizabeth Lewis of Ynys y </w:t>
      </w:r>
      <w:proofErr w:type="spellStart"/>
      <w:r w:rsidR="00D0146D">
        <w:t>bwlch</w:t>
      </w:r>
      <w:proofErr w:type="spellEnd"/>
      <w:r w:rsidR="00D0146D">
        <w:t xml:space="preserve"> in </w:t>
      </w:r>
      <w:r w:rsidR="00D0146D">
        <w:lastRenderedPageBreak/>
        <w:t>April 1920</w:t>
      </w:r>
      <w:r w:rsidR="00C91F80">
        <w:t xml:space="preserve"> </w:t>
      </w:r>
      <w:proofErr w:type="gramStart"/>
      <w:r w:rsidR="00C91F80">
        <w:t>(</w:t>
      </w:r>
      <w:r w:rsidR="00D0146D">
        <w:t xml:space="preserve"> I</w:t>
      </w:r>
      <w:proofErr w:type="gramEnd"/>
      <w:r w:rsidR="00D0146D">
        <w:t xml:space="preserve"> would suggest in </w:t>
      </w:r>
      <w:proofErr w:type="spellStart"/>
      <w:r w:rsidR="00D0146D">
        <w:t>Saron</w:t>
      </w:r>
      <w:proofErr w:type="spellEnd"/>
      <w:r w:rsidR="00D0146D">
        <w:t xml:space="preserve"> Chapel as the Lewis families of the parish attended </w:t>
      </w:r>
      <w:proofErr w:type="spellStart"/>
      <w:r w:rsidR="00D0146D">
        <w:t>Saron</w:t>
      </w:r>
      <w:proofErr w:type="spellEnd"/>
      <w:r w:rsidR="00C91F80">
        <w:t xml:space="preserve"> )</w:t>
      </w:r>
      <w:r w:rsidR="00D0146D">
        <w:t>.</w:t>
      </w:r>
      <w:r w:rsidR="00607B2C">
        <w:t xml:space="preserve"> William and Elizabeth remained at Greenfields for several years before moving up to </w:t>
      </w:r>
      <w:proofErr w:type="spellStart"/>
      <w:r w:rsidR="00607B2C">
        <w:t>Bwrgwm</w:t>
      </w:r>
      <w:proofErr w:type="spellEnd"/>
      <w:r w:rsidR="00607B2C">
        <w:t>.</w:t>
      </w:r>
    </w:p>
    <w:p w14:paraId="1C5D27F7" w14:textId="77777777" w:rsidR="00607B2C" w:rsidRDefault="00607B2C" w:rsidP="00195C4A">
      <w:pPr>
        <w:ind w:right="-852"/>
        <w:jc w:val="both"/>
      </w:pPr>
    </w:p>
    <w:p w14:paraId="0222D295" w14:textId="3FF3F9C8" w:rsidR="00607B2C" w:rsidRDefault="00607B2C" w:rsidP="00195C4A">
      <w:pPr>
        <w:ind w:right="-852"/>
        <w:jc w:val="both"/>
      </w:pPr>
      <w:r>
        <w:t>By 1927</w:t>
      </w:r>
      <w:r w:rsidR="00C91F80">
        <w:t>,</w:t>
      </w:r>
      <w:r>
        <w:t xml:space="preserve"> John and Eva Williams were in residence, followed in 1930 by William, Alice and Mary Williams</w:t>
      </w:r>
      <w:r w:rsidR="00C91F80">
        <w:t>. T</w:t>
      </w:r>
      <w:r>
        <w:t>his had changed again in 1935 to Lewis and Amy Bennett.</w:t>
      </w:r>
    </w:p>
    <w:p w14:paraId="4486E1DA" w14:textId="77777777" w:rsidR="00607B2C" w:rsidRDefault="00607B2C" w:rsidP="00195C4A">
      <w:pPr>
        <w:ind w:right="-852"/>
        <w:jc w:val="both"/>
      </w:pPr>
    </w:p>
    <w:p w14:paraId="0593470F" w14:textId="74707062" w:rsidR="00607B2C" w:rsidRDefault="00607B2C" w:rsidP="00195C4A">
      <w:pPr>
        <w:ind w:right="-852"/>
        <w:jc w:val="both"/>
      </w:pPr>
      <w:r>
        <w:t>On the 2</w:t>
      </w:r>
      <w:r w:rsidRPr="00607B2C">
        <w:rPr>
          <w:vertAlign w:val="superscript"/>
        </w:rPr>
        <w:t>nd</w:t>
      </w:r>
      <w:r>
        <w:t xml:space="preserve"> April 1936</w:t>
      </w:r>
      <w:r w:rsidR="00C91F80">
        <w:t>,</w:t>
      </w:r>
      <w:r>
        <w:t xml:space="preserve"> Greenfields </w:t>
      </w:r>
      <w:r w:rsidR="00BF5971">
        <w:t xml:space="preserve">and </w:t>
      </w:r>
      <w:r w:rsidR="00201C5F">
        <w:t xml:space="preserve">one of its remaining two plots </w:t>
      </w:r>
      <w:proofErr w:type="gramStart"/>
      <w:r>
        <w:t>was</w:t>
      </w:r>
      <w:proofErr w:type="gramEnd"/>
      <w:r>
        <w:t xml:space="preserve"> sold by Arthur Daniel Lewis </w:t>
      </w:r>
      <w:r w:rsidRPr="002A2BAA">
        <w:t>(son of Daniel Lewis)</w:t>
      </w:r>
      <w:r w:rsidR="00303A05" w:rsidRPr="00767382">
        <w:t xml:space="preserve"> </w:t>
      </w:r>
      <w:r>
        <w:t>to Edwin James and Irene</w:t>
      </w:r>
      <w:r w:rsidR="00303A05">
        <w:t xml:space="preserve"> Elizabeth</w:t>
      </w:r>
      <w:r>
        <w:t xml:space="preserve"> Williams for the sum of £370. Edwin and Irene are still in residence on the 1939 register.</w:t>
      </w:r>
      <w:r w:rsidR="00BF5971">
        <w:t xml:space="preserve"> Edwin was a steel </w:t>
      </w:r>
      <w:proofErr w:type="spellStart"/>
      <w:r w:rsidR="00BF5971">
        <w:t>furnaceman</w:t>
      </w:r>
      <w:proofErr w:type="spellEnd"/>
      <w:r w:rsidR="00BF5971">
        <w:t xml:space="preserve">/heavy worker at that time.   </w:t>
      </w:r>
    </w:p>
    <w:p w14:paraId="0DF7157A" w14:textId="77777777" w:rsidR="00607B2C" w:rsidRDefault="00607B2C" w:rsidP="00195C4A">
      <w:pPr>
        <w:ind w:right="-852"/>
        <w:jc w:val="both"/>
      </w:pPr>
    </w:p>
    <w:p w14:paraId="1BD0088B" w14:textId="5EFF5D5C" w:rsidR="00607B2C" w:rsidRDefault="00BF5971" w:rsidP="00195C4A">
      <w:pPr>
        <w:ind w:right="-852"/>
        <w:jc w:val="both"/>
      </w:pPr>
      <w:r>
        <w:t xml:space="preserve">In 1956, </w:t>
      </w:r>
      <w:r w:rsidR="00201C5F">
        <w:t xml:space="preserve">the other adjoining </w:t>
      </w:r>
      <w:proofErr w:type="gramStart"/>
      <w:r w:rsidR="00201C5F">
        <w:t>plot which had been part of Greenfields</w:t>
      </w:r>
      <w:proofErr w:type="gramEnd"/>
      <w:r w:rsidR="00201C5F">
        <w:t xml:space="preserve"> </w:t>
      </w:r>
      <w:r>
        <w:t xml:space="preserve">was sold to Edwin and Irene by </w:t>
      </w:r>
      <w:proofErr w:type="spellStart"/>
      <w:r w:rsidR="00607B2C">
        <w:t>Plezze</w:t>
      </w:r>
      <w:proofErr w:type="spellEnd"/>
      <w:r w:rsidR="00607B2C">
        <w:t xml:space="preserve"> Alexander</w:t>
      </w:r>
      <w:r>
        <w:t>. Edwin was now</w:t>
      </w:r>
      <w:r w:rsidR="007F55C7">
        <w:t xml:space="preserve"> a market gardener</w:t>
      </w:r>
      <w:r>
        <w:t xml:space="preserve"> and, according to a visitor in 2013 who remembered him, had a stall at Pontypool Market.</w:t>
      </w:r>
    </w:p>
    <w:p w14:paraId="51ABB6DA" w14:textId="77777777" w:rsidR="007F55C7" w:rsidRDefault="007F55C7" w:rsidP="00195C4A">
      <w:pPr>
        <w:ind w:right="-852"/>
        <w:jc w:val="both"/>
      </w:pPr>
    </w:p>
    <w:p w14:paraId="3A81B558" w14:textId="77777777" w:rsidR="00EE51D6" w:rsidRDefault="00A82AE1" w:rsidP="00195C4A">
      <w:pPr>
        <w:ind w:right="-852"/>
        <w:jc w:val="both"/>
      </w:pPr>
      <w:r>
        <w:t>0n 5</w:t>
      </w:r>
      <w:r w:rsidRPr="00A82AE1">
        <w:rPr>
          <w:vertAlign w:val="superscript"/>
        </w:rPr>
        <w:t>th</w:t>
      </w:r>
      <w:r>
        <w:t xml:space="preserve"> Dec 1968, </w:t>
      </w:r>
      <w:r w:rsidR="007F55C7">
        <w:t>William Clifford John James purchased Greenfields</w:t>
      </w:r>
      <w:r w:rsidR="00C91F80">
        <w:t xml:space="preserve">. </w:t>
      </w:r>
    </w:p>
    <w:p w14:paraId="0C3052BD" w14:textId="77777777" w:rsidR="00EE51D6" w:rsidRDefault="00EE51D6" w:rsidP="00195C4A">
      <w:pPr>
        <w:ind w:right="-852"/>
        <w:jc w:val="both"/>
      </w:pPr>
    </w:p>
    <w:p w14:paraId="7F0F4116" w14:textId="77777777" w:rsidR="00EE51D6" w:rsidRDefault="00A1377F" w:rsidP="00195C4A">
      <w:pPr>
        <w:ind w:right="-852"/>
        <w:jc w:val="both"/>
      </w:pPr>
      <w:r>
        <w:t xml:space="preserve">In 1985, William died and </w:t>
      </w:r>
      <w:r w:rsidR="009B3E5F">
        <w:t xml:space="preserve">David Charles James and John Arthur James, who had probate, </w:t>
      </w:r>
      <w:r w:rsidR="007F55C7">
        <w:t xml:space="preserve">sold the property to Robert George and Joan Margaret Evans. </w:t>
      </w:r>
      <w:r>
        <w:t xml:space="preserve">The property is said to have been in a poor condition. </w:t>
      </w:r>
      <w:r w:rsidR="007F55C7">
        <w:t xml:space="preserve">Robert Evans </w:t>
      </w:r>
      <w:r w:rsidR="009B3E5F">
        <w:t xml:space="preserve">extensively </w:t>
      </w:r>
      <w:r>
        <w:t xml:space="preserve">updated and extended it but </w:t>
      </w:r>
      <w:r w:rsidR="007F55C7">
        <w:t xml:space="preserve">died </w:t>
      </w:r>
      <w:r w:rsidR="00284547">
        <w:t xml:space="preserve">suddenly </w:t>
      </w:r>
      <w:r w:rsidR="007F55C7">
        <w:t>in 1987</w:t>
      </w:r>
      <w:r>
        <w:t xml:space="preserve">. </w:t>
      </w:r>
    </w:p>
    <w:p w14:paraId="6033756D" w14:textId="77777777" w:rsidR="00EE51D6" w:rsidRDefault="00EE51D6" w:rsidP="00195C4A">
      <w:pPr>
        <w:ind w:right="-852"/>
        <w:jc w:val="both"/>
      </w:pPr>
    </w:p>
    <w:p w14:paraId="6CAA94BF" w14:textId="1DEC02A9" w:rsidR="007F55C7" w:rsidRDefault="00A1377F" w:rsidP="00195C4A">
      <w:pPr>
        <w:ind w:right="-852"/>
        <w:jc w:val="both"/>
      </w:pPr>
      <w:r>
        <w:t xml:space="preserve">The house was left empty and sold by his </w:t>
      </w:r>
      <w:r w:rsidR="007F55C7">
        <w:t>widow Joan to Glanville George and Dorothy</w:t>
      </w:r>
      <w:r w:rsidR="00284547">
        <w:t xml:space="preserve"> Celia</w:t>
      </w:r>
      <w:r w:rsidR="007F55C7">
        <w:t xml:space="preserve"> Jehu</w:t>
      </w:r>
      <w:r w:rsidR="00C91F80">
        <w:t xml:space="preserve"> </w:t>
      </w:r>
      <w:r>
        <w:t>in 1991. They</w:t>
      </w:r>
      <w:r w:rsidR="00C91F80">
        <w:t xml:space="preserve"> renamed it Y </w:t>
      </w:r>
      <w:proofErr w:type="spellStart"/>
      <w:r w:rsidR="00C91F80">
        <w:t>Bwthyn</w:t>
      </w:r>
      <w:proofErr w:type="spellEnd"/>
      <w:r w:rsidR="00284547">
        <w:t xml:space="preserve"> and carried out further developments. </w:t>
      </w:r>
    </w:p>
    <w:p w14:paraId="2C5CB78E" w14:textId="77777777" w:rsidR="007F55C7" w:rsidRDefault="007F55C7" w:rsidP="00195C4A">
      <w:pPr>
        <w:ind w:right="-852"/>
        <w:jc w:val="both"/>
      </w:pPr>
    </w:p>
    <w:p w14:paraId="56DA2415" w14:textId="0B328AA4" w:rsidR="007F55C7" w:rsidRDefault="00303A05" w:rsidP="00195C4A">
      <w:pPr>
        <w:ind w:right="-852"/>
        <w:jc w:val="both"/>
      </w:pPr>
      <w:proofErr w:type="gramStart"/>
      <w:r>
        <w:t>I</w:t>
      </w:r>
      <w:r w:rsidR="007F55C7">
        <w:t xml:space="preserve">n 2013, Y </w:t>
      </w:r>
      <w:proofErr w:type="spellStart"/>
      <w:r w:rsidR="007F55C7">
        <w:t>Bwthyn</w:t>
      </w:r>
      <w:proofErr w:type="spellEnd"/>
      <w:r w:rsidR="00C91F80">
        <w:t xml:space="preserve"> (previously Greenfi</w:t>
      </w:r>
      <w:r w:rsidR="00FF792B">
        <w:t>elds</w:t>
      </w:r>
      <w:r w:rsidR="00C91F80">
        <w:t>, previously Green y croft</w:t>
      </w:r>
      <w:r w:rsidR="007F55C7">
        <w:t>) was purchased by David and Jacqueline Warren</w:t>
      </w:r>
      <w:proofErr w:type="gramEnd"/>
      <w:r w:rsidR="007F55C7">
        <w:t>.</w:t>
      </w:r>
    </w:p>
    <w:p w14:paraId="4B5080B7" w14:textId="77777777" w:rsidR="007F55C7" w:rsidRDefault="007F55C7" w:rsidP="00195C4A">
      <w:pPr>
        <w:ind w:right="-852"/>
        <w:jc w:val="both"/>
      </w:pPr>
    </w:p>
    <w:p w14:paraId="7027DED3" w14:textId="312CC771" w:rsidR="00195C4A" w:rsidRDefault="007F55C7" w:rsidP="00195C4A">
      <w:pPr>
        <w:ind w:right="-852"/>
        <w:jc w:val="both"/>
      </w:pPr>
      <w:r>
        <w:t>Thank you</w:t>
      </w:r>
      <w:r w:rsidR="00303A05">
        <w:t>,</w:t>
      </w:r>
      <w:r>
        <w:t xml:space="preserve"> Jacqui</w:t>
      </w:r>
      <w:r w:rsidR="00303A05">
        <w:t>,</w:t>
      </w:r>
      <w:r>
        <w:t xml:space="preserve"> for letting me have the modern records of Y </w:t>
      </w:r>
      <w:proofErr w:type="spellStart"/>
      <w:r>
        <w:t>Bwthyn</w:t>
      </w:r>
      <w:proofErr w:type="spellEnd"/>
      <w:r>
        <w:t xml:space="preserve"> to complete a record of your home and beautiful garden.</w:t>
      </w:r>
    </w:p>
    <w:p w14:paraId="63211BAC" w14:textId="77777777" w:rsidR="00AC4280" w:rsidRDefault="00AC4280"/>
    <w:sectPr w:rsidR="00AC4280" w:rsidSect="008862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3F53"/>
    <w:multiLevelType w:val="singleLevel"/>
    <w:tmpl w:val="0B88A0D0"/>
    <w:lvl w:ilvl="0">
      <w:start w:val="1"/>
      <w:numFmt w:val="decimal"/>
      <w:lvlText w:val="%1."/>
      <w:lvlJc w:val="left"/>
      <w:pPr>
        <w:tabs>
          <w:tab w:val="num" w:pos="1437"/>
        </w:tabs>
        <w:ind w:left="1437" w:hanging="8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80"/>
    <w:rsid w:val="00053BA6"/>
    <w:rsid w:val="00097418"/>
    <w:rsid w:val="000F174A"/>
    <w:rsid w:val="00111CCD"/>
    <w:rsid w:val="00195C4A"/>
    <w:rsid w:val="001F300D"/>
    <w:rsid w:val="00201C5F"/>
    <w:rsid w:val="00250856"/>
    <w:rsid w:val="00251854"/>
    <w:rsid w:val="00284547"/>
    <w:rsid w:val="002A2BAA"/>
    <w:rsid w:val="002F3406"/>
    <w:rsid w:val="00303A05"/>
    <w:rsid w:val="00374013"/>
    <w:rsid w:val="00387415"/>
    <w:rsid w:val="004831B2"/>
    <w:rsid w:val="005357AB"/>
    <w:rsid w:val="00584FA1"/>
    <w:rsid w:val="00607B2C"/>
    <w:rsid w:val="00614C68"/>
    <w:rsid w:val="0065419E"/>
    <w:rsid w:val="00662A67"/>
    <w:rsid w:val="00693E6A"/>
    <w:rsid w:val="006E39E1"/>
    <w:rsid w:val="00761C5C"/>
    <w:rsid w:val="00767382"/>
    <w:rsid w:val="00793A80"/>
    <w:rsid w:val="007F55C7"/>
    <w:rsid w:val="007F67BD"/>
    <w:rsid w:val="00851CF4"/>
    <w:rsid w:val="00873A33"/>
    <w:rsid w:val="00886219"/>
    <w:rsid w:val="00897638"/>
    <w:rsid w:val="008C7268"/>
    <w:rsid w:val="009878B0"/>
    <w:rsid w:val="009B0F95"/>
    <w:rsid w:val="009B3E5F"/>
    <w:rsid w:val="009D0B69"/>
    <w:rsid w:val="009E4AF3"/>
    <w:rsid w:val="00A1377F"/>
    <w:rsid w:val="00A67466"/>
    <w:rsid w:val="00A82AE1"/>
    <w:rsid w:val="00AB15C5"/>
    <w:rsid w:val="00AC4280"/>
    <w:rsid w:val="00B21BB1"/>
    <w:rsid w:val="00BC04E0"/>
    <w:rsid w:val="00BF5971"/>
    <w:rsid w:val="00C32730"/>
    <w:rsid w:val="00C454C9"/>
    <w:rsid w:val="00C64EEF"/>
    <w:rsid w:val="00C91F80"/>
    <w:rsid w:val="00D0146D"/>
    <w:rsid w:val="00D419EB"/>
    <w:rsid w:val="00DB1F2D"/>
    <w:rsid w:val="00E06FE5"/>
    <w:rsid w:val="00E404A4"/>
    <w:rsid w:val="00EE51D6"/>
    <w:rsid w:val="00F01C17"/>
    <w:rsid w:val="00F2249D"/>
    <w:rsid w:val="00F77854"/>
    <w:rsid w:val="00FB4F4D"/>
    <w:rsid w:val="00FD5EB0"/>
    <w:rsid w:val="00FF7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46F8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B1F2D"/>
    <w:pPr>
      <w:ind w:left="1437" w:right="-852" w:hanging="870"/>
      <w:jc w:val="both"/>
    </w:pPr>
    <w:rPr>
      <w:rFonts w:ascii="Times New Roman" w:eastAsia="Times New Roman" w:hAnsi="Times New Roman" w:cs="Times New Roman"/>
      <w:szCs w:val="20"/>
    </w:rPr>
  </w:style>
  <w:style w:type="paragraph" w:styleId="Revision">
    <w:name w:val="Revision"/>
    <w:hidden/>
    <w:uiPriority w:val="99"/>
    <w:semiHidden/>
    <w:rsid w:val="001F30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B1F2D"/>
    <w:pPr>
      <w:ind w:left="1437" w:right="-852" w:hanging="870"/>
      <w:jc w:val="both"/>
    </w:pPr>
    <w:rPr>
      <w:rFonts w:ascii="Times New Roman" w:eastAsia="Times New Roman" w:hAnsi="Times New Roman" w:cs="Times New Roman"/>
      <w:szCs w:val="20"/>
    </w:rPr>
  </w:style>
  <w:style w:type="paragraph" w:styleId="Revision">
    <w:name w:val="Revision"/>
    <w:hidden/>
    <w:uiPriority w:val="99"/>
    <w:semiHidden/>
    <w:rsid w:val="001F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1730</Words>
  <Characters>9865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Nantiderri</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Morris</dc:creator>
  <cp:keywords/>
  <dc:description/>
  <cp:lastModifiedBy>Vivienne Morris</cp:lastModifiedBy>
  <cp:revision>13</cp:revision>
  <cp:lastPrinted>2022-06-23T12:42:00Z</cp:lastPrinted>
  <dcterms:created xsi:type="dcterms:W3CDTF">2022-06-24T08:40:00Z</dcterms:created>
  <dcterms:modified xsi:type="dcterms:W3CDTF">2022-06-28T08:24:00Z</dcterms:modified>
</cp:coreProperties>
</file>